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19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508"/>
        <w:gridCol w:w="3216"/>
        <w:gridCol w:w="4677"/>
      </w:tblGrid>
      <w:tr w:rsidR="00D21AE2" w:rsidRPr="00E87998" w:rsidTr="005911A1">
        <w:trPr>
          <w:trHeight w:val="271"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22B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2508" w:type="dxa"/>
          </w:tcPr>
          <w:p w:rsidR="00D21AE2" w:rsidRPr="006675DB" w:rsidRDefault="00D21AE2" w:rsidP="005911A1">
            <w:pPr>
              <w:spacing w:line="280" w:lineRule="exact"/>
              <w:ind w:leftChars="-22" w:left="-53" w:firstLineChars="22" w:firstLine="5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75DB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6675DB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6675DB"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</w:p>
        </w:tc>
        <w:tc>
          <w:tcPr>
            <w:tcW w:w="3216" w:type="dxa"/>
          </w:tcPr>
          <w:p w:rsidR="00D21AE2" w:rsidRPr="00E055B2" w:rsidRDefault="00D21AE2" w:rsidP="005911A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5B2">
              <w:rPr>
                <w:rFonts w:ascii="標楷體" w:eastAsia="標楷體" w:hAnsi="標楷體" w:hint="eastAsia"/>
                <w:color w:val="000000"/>
                <w:szCs w:val="24"/>
              </w:rPr>
              <w:t>教</w:t>
            </w:r>
            <w:r w:rsidRPr="00E055B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E055B2">
              <w:rPr>
                <w:rFonts w:ascii="標楷體" w:eastAsia="標楷體" w:hAnsi="標楷體" w:hint="eastAsia"/>
                <w:color w:val="000000"/>
                <w:szCs w:val="24"/>
              </w:rPr>
              <w:t>保</w:t>
            </w:r>
            <w:r w:rsidRPr="00E055B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E055B2">
              <w:rPr>
                <w:rFonts w:ascii="標楷體" w:eastAsia="標楷體" w:hAnsi="標楷體" w:hint="eastAsia"/>
                <w:color w:val="000000"/>
                <w:szCs w:val="24"/>
              </w:rPr>
              <w:t>行</w:t>
            </w:r>
            <w:r w:rsidRPr="00E055B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E055B2">
              <w:rPr>
                <w:rFonts w:ascii="標楷體" w:eastAsia="標楷體" w:hAnsi="標楷體" w:hint="eastAsia"/>
                <w:color w:val="000000"/>
                <w:szCs w:val="24"/>
              </w:rPr>
              <w:t>政</w:t>
            </w:r>
          </w:p>
        </w:tc>
        <w:tc>
          <w:tcPr>
            <w:tcW w:w="4677" w:type="dxa"/>
          </w:tcPr>
          <w:p w:rsidR="00D21AE2" w:rsidRPr="00E055B2" w:rsidRDefault="00D21AE2" w:rsidP="005911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55B2">
              <w:rPr>
                <w:rFonts w:ascii="標楷體" w:eastAsia="標楷體" w:hAnsi="標楷體" w:hint="eastAsia"/>
                <w:color w:val="000000"/>
              </w:rPr>
              <w:t>衛</w:t>
            </w:r>
            <w:r w:rsidRPr="00E055B2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055B2">
              <w:rPr>
                <w:rFonts w:ascii="標楷體" w:eastAsia="標楷體" w:hAnsi="標楷體" w:hint="eastAsia"/>
                <w:color w:val="000000"/>
              </w:rPr>
              <w:t>生</w:t>
            </w:r>
            <w:r w:rsidRPr="00E055B2">
              <w:rPr>
                <w:rFonts w:ascii="標楷體" w:eastAsia="標楷體" w:hAnsi="標楷體"/>
                <w:color w:val="000000"/>
              </w:rPr>
              <w:t xml:space="preserve"> </w:t>
            </w:r>
            <w:r w:rsidRPr="00E055B2">
              <w:rPr>
                <w:rFonts w:ascii="標楷體" w:eastAsia="標楷體" w:hAnsi="標楷體" w:hint="eastAsia"/>
                <w:color w:val="000000"/>
              </w:rPr>
              <w:t>活</w:t>
            </w:r>
            <w:r w:rsidRPr="00E055B2">
              <w:rPr>
                <w:rFonts w:ascii="標楷體" w:eastAsia="標楷體" w:hAnsi="標楷體"/>
                <w:color w:val="000000"/>
              </w:rPr>
              <w:t xml:space="preserve"> </w:t>
            </w:r>
            <w:r w:rsidRPr="00E055B2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</w:tr>
      <w:tr w:rsidR="00D21AE2" w:rsidRPr="00E87998" w:rsidTr="005911A1">
        <w:trPr>
          <w:trHeight w:val="1887"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</w:p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22B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2508" w:type="dxa"/>
          </w:tcPr>
          <w:tbl>
            <w:tblPr>
              <w:tblW w:w="2357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36"/>
              <w:gridCol w:w="337"/>
              <w:gridCol w:w="337"/>
              <w:gridCol w:w="337"/>
              <w:gridCol w:w="337"/>
              <w:gridCol w:w="337"/>
            </w:tblGrid>
            <w:tr w:rsidR="00D21AE2" w:rsidRPr="006675DB" w:rsidTr="00A1281D">
              <w:trPr>
                <w:trHeight w:hRule="exact" w:val="351"/>
              </w:trPr>
              <w:tc>
                <w:tcPr>
                  <w:tcW w:w="336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7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7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7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7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7" w:type="dxa"/>
                  <w:vAlign w:val="center"/>
                </w:tcPr>
                <w:p w:rsidR="00D21AE2" w:rsidRPr="006675DB" w:rsidRDefault="00D21AE2" w:rsidP="00423964">
                  <w:pPr>
                    <w:pStyle w:val="Weekdays"/>
                    <w:framePr w:hSpace="180" w:wrap="around" w:vAnchor="page" w:hAnchor="margin" w:x="108" w:y="1199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A1281D">
              <w:trPr>
                <w:trHeight w:hRule="exact" w:val="263"/>
              </w:trPr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D21AE2" w:rsidRPr="006675DB" w:rsidTr="00A1281D">
              <w:trPr>
                <w:trHeight w:hRule="exact" w:val="284"/>
              </w:trPr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D21AE2" w:rsidRPr="006675DB" w:rsidTr="00A1281D">
              <w:trPr>
                <w:trHeight w:hRule="exact" w:val="351"/>
              </w:trPr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D21AE2" w:rsidRPr="006675DB" w:rsidTr="00A1281D">
              <w:trPr>
                <w:trHeight w:hRule="exact" w:val="345"/>
              </w:trPr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D21AE2" w:rsidRPr="006675DB" w:rsidTr="00A1281D">
              <w:trPr>
                <w:trHeight w:hRule="exact" w:val="294"/>
              </w:trPr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6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37" w:type="dxa"/>
                </w:tcPr>
                <w:p w:rsidR="00D21AE2" w:rsidRPr="006675DB" w:rsidRDefault="00D21AE2" w:rsidP="00423964">
                  <w:pPr>
                    <w:framePr w:hSpace="180" w:wrap="around" w:vAnchor="page" w:hAnchor="margin" w:x="108" w:y="1199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21AE2" w:rsidRPr="008351ED" w:rsidRDefault="00D21AE2" w:rsidP="005911A1">
            <w:pPr>
              <w:numPr>
                <w:ilvl w:val="0"/>
                <w:numId w:val="3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8351ED">
              <w:rPr>
                <w:rFonts w:ascii="標楷體" w:eastAsia="標楷體" w:hAnsi="標楷體" w:hint="eastAsia"/>
                <w:szCs w:val="24"/>
              </w:rPr>
              <w:t>暑</w:t>
            </w:r>
            <w:r>
              <w:rPr>
                <w:rFonts w:ascii="標楷體" w:eastAsia="標楷體" w:hAnsi="標楷體" w:hint="eastAsia"/>
                <w:szCs w:val="24"/>
              </w:rPr>
              <w:t>休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8351ED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351ED">
              <w:rPr>
                <w:rFonts w:ascii="標楷體" w:eastAsia="標楷體" w:hAnsi="標楷體"/>
                <w:szCs w:val="24"/>
              </w:rPr>
              <w:t>~8/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  <w:p w:rsidR="00D21AE2" w:rsidRDefault="00D21AE2" w:rsidP="008351ED">
            <w:pPr>
              <w:numPr>
                <w:ilvl w:val="0"/>
                <w:numId w:val="3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 w:hint="eastAsia"/>
                <w:szCs w:val="24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8/5~8/16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1AE2" w:rsidRPr="008351ED" w:rsidRDefault="00D21AE2" w:rsidP="008351ED">
            <w:pPr>
              <w:numPr>
                <w:ilvl w:val="0"/>
                <w:numId w:val="3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E055B2">
              <w:rPr>
                <w:rFonts w:ascii="標楷體" w:eastAsia="標楷體" w:hAnsi="標楷體"/>
                <w:color w:val="000000"/>
              </w:rPr>
              <w:t>8/8</w:t>
            </w:r>
            <w:r w:rsidRPr="008351ED">
              <w:rPr>
                <w:rFonts w:ascii="標楷體" w:eastAsia="標楷體" w:hAnsi="標楷體" w:hint="eastAsia"/>
                <w:color w:val="FF0000"/>
              </w:rPr>
              <w:t>父親節</w:t>
            </w:r>
            <w:r w:rsidRPr="008351ED">
              <w:rPr>
                <w:rFonts w:ascii="標楷體" w:eastAsia="標楷體" w:hAnsi="標楷體" w:hint="eastAsia"/>
                <w:color w:val="FF0000"/>
                <w:szCs w:val="24"/>
              </w:rPr>
              <w:t>快樂</w:t>
            </w:r>
          </w:p>
          <w:p w:rsidR="00D21AE2" w:rsidRPr="00E055B2" w:rsidRDefault="00D21AE2" w:rsidP="005911A1">
            <w:pPr>
              <w:numPr>
                <w:ilvl w:val="0"/>
                <w:numId w:val="3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055B2">
              <w:rPr>
                <w:rFonts w:ascii="標楷體" w:eastAsia="標楷體" w:hAnsi="標楷體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D21AE2" w:rsidRPr="00E055B2" w:rsidRDefault="00D21AE2" w:rsidP="005911A1">
            <w:pPr>
              <w:numPr>
                <w:ilvl w:val="0"/>
                <w:numId w:val="3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055B2">
              <w:rPr>
                <w:rFonts w:ascii="標楷體" w:eastAsia="標楷體" w:hAnsi="標楷體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D21AE2" w:rsidRPr="00E055B2" w:rsidRDefault="00D21AE2" w:rsidP="003215D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05181" w:rsidRPr="006A699B" w:rsidRDefault="00905181" w:rsidP="0090518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905181" w:rsidRPr="006A699B" w:rsidRDefault="00905181" w:rsidP="0090518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</w:t>
            </w:r>
            <w:r w:rsidR="00553341" w:rsidRPr="006A699B">
              <w:rPr>
                <w:rFonts w:ascii="標楷體" w:eastAsia="標楷體" w:hAnsi="標楷體" w:hint="eastAsia"/>
                <w:color w:val="7030A0"/>
                <w:szCs w:val="24"/>
              </w:rPr>
              <w:t>如下：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8/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9、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8/2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3</w:t>
            </w:r>
          </w:p>
          <w:p w:rsidR="00905181" w:rsidRPr="006A699B" w:rsidRDefault="00553341" w:rsidP="005911A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8/1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6、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8/3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0</w:t>
            </w:r>
          </w:p>
          <w:p w:rsidR="00D21AE2" w:rsidRPr="008351ED" w:rsidRDefault="00D21AE2" w:rsidP="005911A1">
            <w:pPr>
              <w:spacing w:line="3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6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~8/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測量身高體重量</w:t>
            </w:r>
          </w:p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D21AE2" w:rsidRPr="006A699B" w:rsidRDefault="00D21AE2" w:rsidP="005911A1">
            <w:pPr>
              <w:spacing w:line="300" w:lineRule="exact"/>
              <w:rPr>
                <w:rFonts w:ascii="標楷體" w:eastAsia="標楷體" w:hAnsi="標楷體"/>
                <w:color w:val="00B050"/>
                <w:szCs w:val="24"/>
              </w:rPr>
            </w:pPr>
            <w:r w:rsidRPr="006A699B">
              <w:rPr>
                <w:rFonts w:ascii="標楷體" w:eastAsia="標楷體" w:hAnsi="標楷體"/>
                <w:color w:val="00B050"/>
                <w:szCs w:val="24"/>
              </w:rPr>
              <w:t>*8/28</w:t>
            </w:r>
            <w:r w:rsidRPr="006A699B">
              <w:rPr>
                <w:rFonts w:ascii="標楷體" w:eastAsia="標楷體" w:hAnsi="標楷體" w:hint="eastAsia"/>
                <w:color w:val="00B050"/>
                <w:szCs w:val="24"/>
              </w:rPr>
              <w:t>防震與宣導演練</w:t>
            </w:r>
          </w:p>
        </w:tc>
      </w:tr>
      <w:tr w:rsidR="00D21AE2" w:rsidRPr="00E87998" w:rsidTr="005911A1">
        <w:trPr>
          <w:trHeight w:val="1820"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5322B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2508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D21AE2" w:rsidRPr="006675DB" w:rsidTr="00A1281D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A1281D">
              <w:trPr>
                <w:trHeight w:val="207"/>
              </w:trPr>
              <w:tc>
                <w:tcPr>
                  <w:tcW w:w="334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D21AE2" w:rsidRPr="006675DB" w:rsidTr="00AD6BAA">
              <w:trPr>
                <w:trHeight w:val="211"/>
              </w:trPr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2B0E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D21AE2" w:rsidRPr="006675DB" w:rsidTr="00CC45B5">
              <w:trPr>
                <w:trHeight w:val="201"/>
              </w:trPr>
              <w:tc>
                <w:tcPr>
                  <w:tcW w:w="334" w:type="dxa"/>
                </w:tcPr>
                <w:p w:rsidR="00D21AE2" w:rsidRPr="002B0E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4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D21AE2" w:rsidRPr="001D55D9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D55D9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</w:tr>
            <w:tr w:rsidR="00D21AE2" w:rsidRPr="006675DB" w:rsidTr="00D271EE">
              <w:trPr>
                <w:trHeight w:val="219"/>
              </w:trPr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</w:tr>
            <w:tr w:rsidR="00D21AE2" w:rsidRPr="006675DB" w:rsidTr="00AA1D8F">
              <w:trPr>
                <w:trHeight w:val="360"/>
              </w:trPr>
              <w:tc>
                <w:tcPr>
                  <w:tcW w:w="334" w:type="dxa"/>
                </w:tcPr>
                <w:p w:rsidR="00D21A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both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21AE2" w:rsidRPr="003215DB" w:rsidRDefault="00D21AE2" w:rsidP="003215DB">
            <w:pPr>
              <w:numPr>
                <w:ilvl w:val="0"/>
                <w:numId w:val="2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9/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D21AE2" w:rsidRPr="00453165" w:rsidRDefault="00D21AE2" w:rsidP="005911A1">
            <w:pPr>
              <w:numPr>
                <w:ilvl w:val="0"/>
                <w:numId w:val="2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9/13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中秋節連休三</w:t>
            </w:r>
            <w:r w:rsidRPr="00453165">
              <w:rPr>
                <w:rFonts w:ascii="標楷體" w:eastAsia="標楷體" w:hAnsi="標楷體" w:hint="eastAsia"/>
                <w:color w:val="FF0000"/>
                <w:szCs w:val="24"/>
              </w:rPr>
              <w:t>天。</w:t>
            </w:r>
          </w:p>
          <w:p w:rsidR="00D21AE2" w:rsidRDefault="00D21AE2" w:rsidP="005911A1">
            <w:pPr>
              <w:numPr>
                <w:ilvl w:val="0"/>
                <w:numId w:val="2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szCs w:val="24"/>
              </w:rPr>
            </w:pP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D21AE2" w:rsidRPr="00274B30" w:rsidRDefault="00D21AE2" w:rsidP="003215DB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21AE2" w:rsidRPr="00E055B2" w:rsidRDefault="00470ACE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*9/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="00D21AE2" w:rsidRPr="00E055B2">
              <w:rPr>
                <w:rFonts w:ascii="標楷體" w:eastAsia="標楷體" w:hAnsi="標楷體" w:hint="eastAsia"/>
                <w:szCs w:val="24"/>
              </w:rPr>
              <w:t>各</w:t>
            </w:r>
            <w:proofErr w:type="gramEnd"/>
            <w:r w:rsidR="00D21AE2" w:rsidRPr="00E055B2">
              <w:rPr>
                <w:rFonts w:ascii="標楷體" w:eastAsia="標楷體" w:hAnsi="標楷體" w:hint="eastAsia"/>
                <w:szCs w:val="24"/>
              </w:rPr>
              <w:t>班桌椅櫃子消毒、清洗玩具。</w:t>
            </w:r>
          </w:p>
          <w:p w:rsidR="00553341" w:rsidRPr="006A699B" w:rsidRDefault="00D21AE2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="00553341"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間如下：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9/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6、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9/2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0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9/1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2、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9/2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7</w:t>
            </w:r>
          </w:p>
          <w:p w:rsidR="00D21AE2" w:rsidRDefault="00D21AE2" w:rsidP="005911A1">
            <w:pPr>
              <w:spacing w:line="3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視力檢測、兒童發展檢測</w:t>
            </w:r>
          </w:p>
          <w:p w:rsidR="00D21AE2" w:rsidRPr="006A699B" w:rsidRDefault="00D21AE2" w:rsidP="005911A1">
            <w:pPr>
              <w:spacing w:line="300" w:lineRule="exact"/>
              <w:rPr>
                <w:rFonts w:ascii="標楷體" w:eastAsia="標楷體" w:hAnsi="標楷體"/>
                <w:color w:val="00B050"/>
                <w:szCs w:val="24"/>
              </w:rPr>
            </w:pPr>
            <w:r w:rsidRPr="006A699B">
              <w:rPr>
                <w:rFonts w:ascii="標楷體" w:eastAsia="標楷體" w:hAnsi="標楷體"/>
                <w:color w:val="00B050"/>
                <w:szCs w:val="24"/>
              </w:rPr>
              <w:t>*</w:t>
            </w:r>
            <w:r w:rsidR="0059671F" w:rsidRPr="006A699B">
              <w:rPr>
                <w:rFonts w:ascii="標楷體" w:eastAsia="標楷體" w:hAnsi="標楷體"/>
                <w:color w:val="00B050"/>
                <w:szCs w:val="24"/>
              </w:rPr>
              <w:t>9/2</w:t>
            </w:r>
            <w:r w:rsidR="0059671F" w:rsidRPr="006A699B">
              <w:rPr>
                <w:rFonts w:ascii="標楷體" w:eastAsia="標楷體" w:hAnsi="標楷體" w:hint="eastAsia"/>
                <w:color w:val="00B050"/>
                <w:szCs w:val="24"/>
              </w:rPr>
              <w:t>0</w:t>
            </w:r>
            <w:r w:rsidRPr="006A699B">
              <w:rPr>
                <w:rFonts w:ascii="標楷體" w:eastAsia="標楷體" w:hAnsi="標楷體" w:hint="eastAsia"/>
                <w:color w:val="00B050"/>
                <w:szCs w:val="24"/>
              </w:rPr>
              <w:t>防震宣導與演練。</w:t>
            </w:r>
          </w:p>
        </w:tc>
      </w:tr>
      <w:tr w:rsidR="00D21AE2" w:rsidRPr="00E87998" w:rsidTr="00553341">
        <w:trPr>
          <w:trHeight w:val="1914"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十月</w:t>
            </w:r>
          </w:p>
        </w:tc>
        <w:tc>
          <w:tcPr>
            <w:tcW w:w="2508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D21AE2" w:rsidRPr="006675DB" w:rsidTr="00A1281D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A1281D">
              <w:trPr>
                <w:trHeight w:hRule="exact" w:val="310"/>
              </w:trPr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D21AE2" w:rsidRPr="00470ACE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70ACE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D21AE2" w:rsidRPr="006675DB" w:rsidTr="00A1281D">
              <w:trPr>
                <w:trHeight w:hRule="exact" w:val="272"/>
              </w:trPr>
              <w:tc>
                <w:tcPr>
                  <w:tcW w:w="334" w:type="dxa"/>
                </w:tcPr>
                <w:p w:rsidR="00D21AE2" w:rsidRPr="002B0E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D21AE2" w:rsidRPr="002B0E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D21AE2" w:rsidRPr="002B0E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D21AE2" w:rsidRPr="00195D8C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95D8C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D21AE2" w:rsidRPr="00470ACE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70ACE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D21AE2" w:rsidRPr="006675DB" w:rsidTr="00A1281D">
              <w:trPr>
                <w:trHeight w:hRule="exact" w:val="290"/>
              </w:trPr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D21AE2" w:rsidRPr="006675DB" w:rsidTr="00A1281D">
              <w:trPr>
                <w:trHeight w:hRule="exact" w:val="344"/>
              </w:trPr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D21AE2" w:rsidRPr="006675DB" w:rsidTr="00A1281D">
              <w:trPr>
                <w:trHeight w:hRule="exact" w:val="344"/>
              </w:trPr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D21AE2" w:rsidRPr="006675DB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D21AE2" w:rsidRPr="000A6036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</w:tcPr>
                <w:p w:rsidR="00D21A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21AE2" w:rsidRDefault="00D21AE2" w:rsidP="000A603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21AE2" w:rsidRDefault="00D21AE2" w:rsidP="005911A1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10/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D21AE2" w:rsidRPr="00453165" w:rsidRDefault="00D21AE2" w:rsidP="00453165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10/12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D21AE2" w:rsidRPr="006A699B" w:rsidRDefault="00D21AE2" w:rsidP="006A699B">
            <w:pPr>
              <w:numPr>
                <w:ilvl w:val="0"/>
                <w:numId w:val="4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10/10</w:t>
            </w:r>
            <w:r w:rsidR="00470ACE">
              <w:rPr>
                <w:rFonts w:ascii="標楷體" w:eastAsia="標楷體" w:hAnsi="標楷體" w:hint="eastAsia"/>
                <w:color w:val="FF0000"/>
                <w:szCs w:val="24"/>
              </w:rPr>
              <w:t>~10/13</w:t>
            </w:r>
            <w:r w:rsidRPr="00E055B2">
              <w:rPr>
                <w:rFonts w:ascii="標楷體" w:eastAsia="標楷體" w:hAnsi="標楷體" w:hint="eastAsia"/>
                <w:color w:val="FF0000"/>
                <w:szCs w:val="24"/>
              </w:rPr>
              <w:t>雙十節</w:t>
            </w:r>
            <w:r w:rsidR="006A699B">
              <w:rPr>
                <w:rFonts w:ascii="標楷體" w:eastAsia="標楷體" w:hAnsi="標楷體" w:hint="eastAsia"/>
                <w:color w:val="FF0000"/>
                <w:szCs w:val="24"/>
              </w:rPr>
              <w:t>休4</w:t>
            </w:r>
            <w:r w:rsidRPr="006A699B">
              <w:rPr>
                <w:rFonts w:ascii="標楷體" w:eastAsia="標楷體" w:hAnsi="標楷體" w:hint="eastAsia"/>
                <w:color w:val="FF0000"/>
                <w:szCs w:val="24"/>
              </w:rPr>
              <w:t>天。</w:t>
            </w:r>
          </w:p>
          <w:p w:rsidR="00905181" w:rsidRDefault="00905181" w:rsidP="00905181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抽查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1AE2" w:rsidRPr="006A699B" w:rsidRDefault="00470ACE" w:rsidP="006A699B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color w:val="0033CC"/>
                <w:szCs w:val="24"/>
              </w:rPr>
            </w:pPr>
            <w:r w:rsidRPr="00470ACE">
              <w:rPr>
                <w:rFonts w:ascii="標楷體" w:eastAsia="標楷體" w:hAnsi="標楷體" w:hint="eastAsia"/>
                <w:color w:val="0033CC"/>
                <w:szCs w:val="24"/>
              </w:rPr>
              <w:t>10/5補課（補10/11的課）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color w:val="000000"/>
                <w:szCs w:val="24"/>
              </w:rPr>
              <w:t>*</w:t>
            </w:r>
            <w:r w:rsidRPr="00E055B2">
              <w:rPr>
                <w:rFonts w:ascii="標楷體" w:eastAsia="標楷體" w:hAnsi="標楷體"/>
                <w:szCs w:val="24"/>
              </w:rPr>
              <w:t>10/</w:t>
            </w:r>
            <w:r w:rsidR="00470ACE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各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班桌椅櫃子消毒、清洗玩具。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間如下：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10/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4、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10/1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8</w:t>
            </w:r>
          </w:p>
          <w:p w:rsidR="00D21AE2" w:rsidRPr="00553341" w:rsidRDefault="00553341" w:rsidP="005533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10/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9、10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5</w:t>
            </w:r>
          </w:p>
        </w:tc>
      </w:tr>
      <w:tr w:rsidR="00D21AE2" w:rsidRPr="00E87998" w:rsidTr="005911A1">
        <w:trPr>
          <w:trHeight w:val="1984"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D21AE2" w:rsidRPr="005322BA" w:rsidRDefault="00D21AE2" w:rsidP="005911A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十一月</w:t>
            </w:r>
          </w:p>
        </w:tc>
        <w:tc>
          <w:tcPr>
            <w:tcW w:w="2508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21AE2" w:rsidRPr="006675DB" w:rsidTr="00A1281D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A1281D">
              <w:trPr>
                <w:trHeight w:val="320"/>
              </w:trPr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D21AE2" w:rsidRPr="006675DB" w:rsidTr="00A1281D">
              <w:trPr>
                <w:trHeight w:val="320"/>
              </w:trPr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D21AE2" w:rsidRPr="006675DB" w:rsidTr="00A1281D">
              <w:trPr>
                <w:trHeight w:val="320"/>
              </w:trPr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</w:tr>
            <w:tr w:rsidR="00D21AE2" w:rsidRPr="006675DB" w:rsidTr="00A1281D">
              <w:trPr>
                <w:trHeight w:val="320"/>
              </w:trPr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</w:tr>
            <w:tr w:rsidR="00D21AE2" w:rsidRPr="006675DB" w:rsidTr="00A1281D">
              <w:trPr>
                <w:trHeight w:val="320"/>
              </w:trPr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30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21AE2" w:rsidRPr="00E055B2" w:rsidRDefault="00D21AE2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11/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D21AE2" w:rsidRDefault="00D21AE2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11/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D21AE2" w:rsidRPr="00470ACE" w:rsidRDefault="00470ACE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11/4幼兒檔案資料</w:t>
            </w:r>
            <w:r w:rsidRPr="00470ACE">
              <w:rPr>
                <w:rFonts w:ascii="標楷體" w:eastAsia="標楷體" w:hAnsi="標楷體" w:hint="eastAsia"/>
                <w:szCs w:val="24"/>
              </w:rPr>
              <w:t>抽查。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*11/</w:t>
            </w:r>
            <w:r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各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班桌椅櫃子消毒、清洗玩具。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間如下：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11/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1、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11/1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5、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11/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29</w:t>
            </w:r>
          </w:p>
          <w:p w:rsidR="00D21AE2" w:rsidRPr="006A699B" w:rsidRDefault="00553341" w:rsidP="005911A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11/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8、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11/2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</w:p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21AE2" w:rsidRPr="006A699B" w:rsidRDefault="00D21AE2" w:rsidP="00EE4238">
            <w:pPr>
              <w:spacing w:line="300" w:lineRule="exact"/>
              <w:rPr>
                <w:rFonts w:ascii="標楷體" w:eastAsia="標楷體" w:hAnsi="標楷體"/>
                <w:color w:val="00B050"/>
                <w:szCs w:val="24"/>
              </w:rPr>
            </w:pPr>
            <w:r w:rsidRPr="006A699B">
              <w:rPr>
                <w:rFonts w:ascii="標楷體" w:eastAsia="標楷體" w:hAnsi="標楷體"/>
                <w:color w:val="00B050"/>
                <w:szCs w:val="24"/>
              </w:rPr>
              <w:t>*11/</w:t>
            </w:r>
            <w:r w:rsidR="0059671F" w:rsidRPr="006A699B">
              <w:rPr>
                <w:rFonts w:ascii="標楷體" w:eastAsia="標楷體" w:hAnsi="標楷體" w:hint="eastAsia"/>
                <w:color w:val="00B050"/>
                <w:szCs w:val="24"/>
              </w:rPr>
              <w:t>6</w:t>
            </w:r>
            <w:r w:rsidRPr="006A699B">
              <w:rPr>
                <w:rFonts w:ascii="標楷體" w:eastAsia="標楷體" w:hAnsi="標楷體" w:hint="eastAsia"/>
                <w:color w:val="00B050"/>
                <w:szCs w:val="24"/>
              </w:rPr>
              <w:t>消防安全宣導與演練。</w:t>
            </w:r>
          </w:p>
        </w:tc>
      </w:tr>
      <w:tr w:rsidR="00D21AE2" w:rsidRPr="00E87998" w:rsidTr="002B0EE2">
        <w:trPr>
          <w:trHeight w:val="2472"/>
        </w:trPr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十二月</w:t>
            </w:r>
          </w:p>
        </w:tc>
        <w:tc>
          <w:tcPr>
            <w:tcW w:w="2508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D21AE2" w:rsidRPr="006675DB" w:rsidTr="00A1281D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A1281D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5911A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D21AE2" w:rsidRPr="006675DB" w:rsidTr="00A1281D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D21AE2" w:rsidRPr="006675DB" w:rsidTr="00A1281D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</w:tr>
            <w:tr w:rsidR="00D21AE2" w:rsidRPr="006675DB" w:rsidTr="00A1281D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</w:tr>
            <w:tr w:rsidR="00D21AE2" w:rsidRPr="006675DB" w:rsidTr="00A1281D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7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D21AE2" w:rsidRPr="002F6028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6028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21AE2" w:rsidRPr="006675DB" w:rsidTr="003E4859">
              <w:trPr>
                <w:trHeight w:val="320"/>
              </w:trPr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0" w:type="dxa"/>
                </w:tcPr>
                <w:p w:rsidR="00D21AE2" w:rsidRPr="000A6036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A6036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D21AE2" w:rsidRPr="006675DB" w:rsidRDefault="00D21AE2" w:rsidP="002F602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21AE2" w:rsidRPr="009E4C0E" w:rsidRDefault="00D21AE2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D21AE2" w:rsidRPr="000D680D" w:rsidRDefault="00D21AE2" w:rsidP="00E15422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D21AE2" w:rsidRPr="00E055B2" w:rsidRDefault="00D21AE2" w:rsidP="006A699B">
            <w:pPr>
              <w:spacing w:line="300" w:lineRule="exact"/>
              <w:ind w:left="352"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21AE2" w:rsidRPr="00E055B2" w:rsidRDefault="00470ACE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*12/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="00D21AE2" w:rsidRPr="00E055B2">
              <w:rPr>
                <w:rFonts w:ascii="標楷體" w:eastAsia="標楷體" w:hAnsi="標楷體" w:hint="eastAsia"/>
                <w:szCs w:val="24"/>
              </w:rPr>
              <w:t>各</w:t>
            </w:r>
            <w:proofErr w:type="gramEnd"/>
            <w:r w:rsidR="00D21AE2" w:rsidRPr="00E055B2">
              <w:rPr>
                <w:rFonts w:ascii="標楷體" w:eastAsia="標楷體" w:hAnsi="標楷體" w:hint="eastAsia"/>
                <w:szCs w:val="24"/>
              </w:rPr>
              <w:t>班桌椅櫃子消毒、清洗玩具。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間如下：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12/1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3、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12/2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7</w:t>
            </w:r>
          </w:p>
          <w:p w:rsidR="00553341" w:rsidRPr="006A699B" w:rsidRDefault="00553341" w:rsidP="005911A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12/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6、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12/2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0</w:t>
            </w:r>
          </w:p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E423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Pr="00EE4238">
              <w:rPr>
                <w:rFonts w:ascii="標楷體" w:eastAsia="標楷體" w:hAnsi="標楷體" w:hint="eastAsia"/>
                <w:color w:val="0000FF"/>
                <w:szCs w:val="24"/>
              </w:rPr>
              <w:t>全園消毒</w:t>
            </w:r>
          </w:p>
        </w:tc>
      </w:tr>
      <w:tr w:rsidR="00D21AE2" w:rsidRPr="00E87998" w:rsidTr="005911A1">
        <w:trPr>
          <w:trHeight w:val="205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一月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195D8C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195D8C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95D8C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 w:firstLineChars="50" w:firstLine="120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D21AE2" w:rsidRPr="006A699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A699B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:rsidR="00D21AE2" w:rsidRDefault="00D21AE2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D21AE2" w:rsidRDefault="00D21AE2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1/1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元旦放假一天</w:t>
            </w:r>
            <w:r w:rsidRPr="00E055B2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D21AE2" w:rsidRPr="00E055B2" w:rsidRDefault="00D21AE2" w:rsidP="005911A1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1/</w:t>
            </w:r>
            <w:r w:rsidR="0059671F">
              <w:rPr>
                <w:rFonts w:ascii="標楷體" w:eastAsia="標楷體" w:hAnsi="標楷體"/>
                <w:szCs w:val="24"/>
              </w:rPr>
              <w:t>11</w:t>
            </w:r>
            <w:r w:rsidRPr="00E055B2">
              <w:rPr>
                <w:rFonts w:ascii="標楷體" w:eastAsia="標楷體" w:hAnsi="標楷體" w:hint="eastAsia"/>
                <w:szCs w:val="24"/>
              </w:rPr>
              <w:t>下學期</w:t>
            </w:r>
          </w:p>
          <w:p w:rsidR="00D21AE2" w:rsidRPr="00E055B2" w:rsidRDefault="00D21AE2" w:rsidP="005911A1">
            <w:pPr>
              <w:spacing w:line="300" w:lineRule="exact"/>
              <w:ind w:left="352"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 xml:space="preserve">    </w:t>
            </w:r>
            <w:r w:rsidRPr="00E055B2">
              <w:rPr>
                <w:rFonts w:ascii="標楷體" w:eastAsia="標楷體" w:hAnsi="標楷體" w:hint="eastAsia"/>
                <w:szCs w:val="24"/>
              </w:rPr>
              <w:t>課程發展會議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會議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1AE2" w:rsidRDefault="00D21AE2" w:rsidP="00E15422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D21AE2" w:rsidRDefault="00D21AE2" w:rsidP="00E15422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1/21</w:t>
            </w:r>
            <w:proofErr w:type="gramStart"/>
            <w:r w:rsidRPr="00E15422">
              <w:rPr>
                <w:rFonts w:ascii="標楷體" w:eastAsia="標楷體" w:hAnsi="標楷體" w:hint="eastAsia"/>
                <w:color w:val="FF0000"/>
                <w:szCs w:val="24"/>
              </w:rPr>
              <w:t>全園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大圍爐</w:t>
            </w:r>
            <w:proofErr w:type="gramEnd"/>
          </w:p>
          <w:p w:rsidR="00D21AE2" w:rsidRPr="00E15422" w:rsidRDefault="00D21AE2" w:rsidP="00811A34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8B609C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6A699B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="006A699B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~1/29</w:t>
            </w:r>
            <w:r w:rsidRPr="008B609C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8B609C">
              <w:rPr>
                <w:rFonts w:ascii="標楷體" w:eastAsia="標楷體" w:hAnsi="標楷體" w:hint="eastAsia"/>
                <w:color w:val="FF0000"/>
                <w:szCs w:val="24"/>
              </w:rPr>
              <w:t>春節年假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*1/</w:t>
            </w:r>
            <w:r w:rsidR="00423964">
              <w:rPr>
                <w:rFonts w:ascii="標楷體" w:eastAsia="標楷體" w:hAnsi="標楷體" w:hint="eastAsia"/>
                <w:szCs w:val="24"/>
              </w:rPr>
              <w:t>3</w:t>
            </w:r>
            <w:bookmarkStart w:id="0" w:name="_GoBack"/>
            <w:bookmarkEnd w:id="0"/>
            <w:r w:rsidRPr="00E055B2">
              <w:rPr>
                <w:rFonts w:ascii="標楷體" w:eastAsia="標楷體" w:hAnsi="標楷體" w:hint="eastAsia"/>
                <w:szCs w:val="24"/>
              </w:rPr>
              <w:t>各班桌椅櫃子消毒、清洗玩具。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間如下：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0、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1/2</w:t>
            </w:r>
            <w:r w:rsidR="006A699B" w:rsidRPr="006A699B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</w:p>
          <w:p w:rsidR="00553341" w:rsidRPr="006A699B" w:rsidRDefault="00553341" w:rsidP="00553341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1/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3、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1/1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7</w:t>
            </w:r>
          </w:p>
          <w:p w:rsidR="0059671F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D21AE2" w:rsidRPr="00EE4238" w:rsidRDefault="0059671F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E423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Pr="00EE4238">
              <w:rPr>
                <w:rFonts w:ascii="標楷體" w:eastAsia="標楷體" w:hAnsi="標楷體" w:hint="eastAsia"/>
                <w:color w:val="0000FF"/>
                <w:szCs w:val="24"/>
              </w:rPr>
              <w:t>期末大掃除</w:t>
            </w:r>
          </w:p>
        </w:tc>
      </w:tr>
      <w:tr w:rsidR="00D21AE2" w:rsidRPr="00E87998" w:rsidTr="005911A1">
        <w:trPr>
          <w:trHeight w:val="20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AE2" w:rsidRPr="005322BA" w:rsidRDefault="00D21AE2" w:rsidP="005911A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二月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D21AE2" w:rsidRPr="006675DB" w:rsidRDefault="00D21AE2" w:rsidP="005911A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D21AE2" w:rsidRPr="006A699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A699B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D21AE2" w:rsidRPr="006675DB" w:rsidTr="002A7200">
              <w:trPr>
                <w:trHeight w:hRule="exact" w:val="356"/>
              </w:trPr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7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D21AE2" w:rsidRPr="00825789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25789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D21AE2" w:rsidRPr="006675DB" w:rsidRDefault="00D21AE2" w:rsidP="00825789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D21AE2" w:rsidRPr="006675DB" w:rsidRDefault="00D21AE2" w:rsidP="005911A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E2" w:rsidRPr="00811A34" w:rsidRDefault="00D21AE2" w:rsidP="00811A34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</w:t>
            </w:r>
            <w:r w:rsidR="00470ACE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  <w:p w:rsidR="00D21AE2" w:rsidRDefault="00D21AE2" w:rsidP="00811A34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2/28~3/2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和平紀念日休三天</w:t>
            </w:r>
          </w:p>
          <w:p w:rsidR="006A699B" w:rsidRPr="006A699B" w:rsidRDefault="006A699B" w:rsidP="00811A34">
            <w:pPr>
              <w:numPr>
                <w:ilvl w:val="0"/>
                <w:numId w:val="6"/>
              </w:numPr>
              <w:spacing w:line="300" w:lineRule="exact"/>
              <w:ind w:left="352" w:rightChars="-45" w:right="-108" w:hanging="352"/>
              <w:jc w:val="both"/>
              <w:rPr>
                <w:rFonts w:ascii="標楷體" w:eastAsia="標楷體" w:hAnsi="標楷體"/>
                <w:color w:val="0033CC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0033CC"/>
                <w:szCs w:val="24"/>
              </w:rPr>
              <w:t>2/15補課（補1/23的課）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E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6A699B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各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班桌椅櫃子消毒、清洗玩具。</w:t>
            </w:r>
          </w:p>
          <w:p w:rsidR="006A699B" w:rsidRPr="006A699B" w:rsidRDefault="006A699B" w:rsidP="006A699B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棉被、茶杯、漱口杯、拖鞋帶回家清洗時 </w:t>
            </w:r>
          </w:p>
          <w:p w:rsidR="006A699B" w:rsidRPr="006A699B" w:rsidRDefault="006A699B" w:rsidP="006A699B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間如下：</w:t>
            </w:r>
          </w:p>
          <w:p w:rsidR="006A699B" w:rsidRPr="006A699B" w:rsidRDefault="006A699B" w:rsidP="006A699B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幼</w:t>
            </w:r>
            <w:proofErr w:type="gramStart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幼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、中班：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  <w:r w:rsidR="00F35984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7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  <w:r w:rsidR="00F35984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15</w:t>
            </w:r>
          </w:p>
          <w:p w:rsidR="006A699B" w:rsidRPr="006A699B" w:rsidRDefault="006A699B" w:rsidP="006A699B">
            <w:pPr>
              <w:spacing w:line="3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 xml:space="preserve"> 小班、大班：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21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  <w:r w:rsidR="00F35984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 w:rsidR="00F35984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7</w:t>
            </w:r>
          </w:p>
          <w:p w:rsidR="00D21AE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2/15</w:t>
            </w:r>
            <w:r>
              <w:rPr>
                <w:rFonts w:ascii="標楷體" w:eastAsia="標楷體" w:hAnsi="標楷體" w:hint="eastAsia"/>
                <w:szCs w:val="24"/>
              </w:rPr>
              <w:t>全園設備及</w:t>
            </w:r>
            <w:r w:rsidRPr="00E055B2">
              <w:rPr>
                <w:rFonts w:ascii="標楷體" w:eastAsia="標楷體" w:hAnsi="標楷體" w:hint="eastAsia"/>
                <w:szCs w:val="24"/>
              </w:rPr>
              <w:t>遊樂設施安全檢查。</w:t>
            </w:r>
          </w:p>
          <w:p w:rsidR="00D21AE2" w:rsidRPr="00E055B2" w:rsidRDefault="00D21AE2" w:rsidP="005911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</w:p>
        </w:tc>
      </w:tr>
    </w:tbl>
    <w:p w:rsidR="00D21AE2" w:rsidRPr="005911A1" w:rsidRDefault="00423964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8.25pt;margin-top:-6pt;width:429.85pt;height:32.4pt;z-index:251658240;mso-position-horizontal-relative:text;mso-position-vertical-relative:text" fillcolor="black">
            <v:shadow color="#868686"/>
            <v:textpath style="font-family:&quot;華康少女文字W3&quot;;font-size:20pt;v-text-reverse:t;v-text-kern:t" trim="t" fitpath="t" string="慈蓮幼兒園108學年度第一學期  行事曆"/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margin-left:17.7pt;margin-top:-7.75pt;width:48.35pt;height:37.55pt;z-index:251659264;visibility:visible;mso-position-horizontal-relative:text;mso-position-vertical-relative:text">
            <v:imagedata r:id="rId8" o:title=""/>
            <w10:wrap type="square"/>
          </v:shape>
        </w:pict>
      </w:r>
      <w:r w:rsidR="00D21AE2" w:rsidRPr="00E87998">
        <w:rPr>
          <w:sz w:val="32"/>
        </w:rPr>
        <w:t xml:space="preserve"> </w:t>
      </w:r>
      <w:r w:rsidR="00D21AE2">
        <w:rPr>
          <w:sz w:val="32"/>
        </w:rPr>
        <w:t xml:space="preserve">          </w:t>
      </w:r>
    </w:p>
    <w:sectPr w:rsidR="00D21AE2" w:rsidRPr="005911A1" w:rsidSect="005911A1">
      <w:pgSz w:w="11906" w:h="16838"/>
      <w:pgMar w:top="45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84" w:rsidRDefault="00F35984" w:rsidP="0001207E">
      <w:r>
        <w:separator/>
      </w:r>
    </w:p>
  </w:endnote>
  <w:endnote w:type="continuationSeparator" w:id="0">
    <w:p w:rsidR="00F35984" w:rsidRDefault="00F35984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84" w:rsidRDefault="00F35984" w:rsidP="0001207E">
      <w:r>
        <w:separator/>
      </w:r>
    </w:p>
  </w:footnote>
  <w:footnote w:type="continuationSeparator" w:id="0">
    <w:p w:rsidR="00F35984" w:rsidRDefault="00F35984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00A"/>
    <w:rsid w:val="000003D6"/>
    <w:rsid w:val="00006D7B"/>
    <w:rsid w:val="00007C7E"/>
    <w:rsid w:val="00007E5F"/>
    <w:rsid w:val="0001207E"/>
    <w:rsid w:val="00020966"/>
    <w:rsid w:val="00037B3C"/>
    <w:rsid w:val="0009591E"/>
    <w:rsid w:val="00097107"/>
    <w:rsid w:val="000A6036"/>
    <w:rsid w:val="000C564A"/>
    <w:rsid w:val="000D34BB"/>
    <w:rsid w:val="000D680D"/>
    <w:rsid w:val="000E1C14"/>
    <w:rsid w:val="00101D79"/>
    <w:rsid w:val="0010211A"/>
    <w:rsid w:val="00104F51"/>
    <w:rsid w:val="001128B1"/>
    <w:rsid w:val="00182EF3"/>
    <w:rsid w:val="00186356"/>
    <w:rsid w:val="00186F8A"/>
    <w:rsid w:val="00195D8C"/>
    <w:rsid w:val="001A249C"/>
    <w:rsid w:val="001A6393"/>
    <w:rsid w:val="001B4EAA"/>
    <w:rsid w:val="001C27FF"/>
    <w:rsid w:val="001C7AC1"/>
    <w:rsid w:val="001D0C80"/>
    <w:rsid w:val="001D55D9"/>
    <w:rsid w:val="001E58EC"/>
    <w:rsid w:val="001F5518"/>
    <w:rsid w:val="002001E5"/>
    <w:rsid w:val="002245D2"/>
    <w:rsid w:val="00244F83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4C22"/>
    <w:rsid w:val="002B7257"/>
    <w:rsid w:val="002C093B"/>
    <w:rsid w:val="002E3F90"/>
    <w:rsid w:val="002F23D9"/>
    <w:rsid w:val="002F6028"/>
    <w:rsid w:val="003215DB"/>
    <w:rsid w:val="00324B1D"/>
    <w:rsid w:val="00337127"/>
    <w:rsid w:val="00341CEB"/>
    <w:rsid w:val="003463AD"/>
    <w:rsid w:val="00346776"/>
    <w:rsid w:val="00391A8C"/>
    <w:rsid w:val="00395EDA"/>
    <w:rsid w:val="003B0529"/>
    <w:rsid w:val="003C22B0"/>
    <w:rsid w:val="003E4859"/>
    <w:rsid w:val="003E75E7"/>
    <w:rsid w:val="003F5A93"/>
    <w:rsid w:val="003F7888"/>
    <w:rsid w:val="004000E6"/>
    <w:rsid w:val="00400A72"/>
    <w:rsid w:val="00403A35"/>
    <w:rsid w:val="00415C74"/>
    <w:rsid w:val="00416DFD"/>
    <w:rsid w:val="00423964"/>
    <w:rsid w:val="00450B18"/>
    <w:rsid w:val="00453165"/>
    <w:rsid w:val="00454D42"/>
    <w:rsid w:val="00465A79"/>
    <w:rsid w:val="00470ACE"/>
    <w:rsid w:val="00496BC6"/>
    <w:rsid w:val="004A7DFF"/>
    <w:rsid w:val="004B0016"/>
    <w:rsid w:val="004B61DF"/>
    <w:rsid w:val="004B6C85"/>
    <w:rsid w:val="004D6F9A"/>
    <w:rsid w:val="0050226C"/>
    <w:rsid w:val="00512E52"/>
    <w:rsid w:val="005322BA"/>
    <w:rsid w:val="00532FF8"/>
    <w:rsid w:val="0053743C"/>
    <w:rsid w:val="00540D1A"/>
    <w:rsid w:val="00553341"/>
    <w:rsid w:val="00575FDC"/>
    <w:rsid w:val="00583298"/>
    <w:rsid w:val="005911A1"/>
    <w:rsid w:val="00592D6C"/>
    <w:rsid w:val="0059671F"/>
    <w:rsid w:val="005B09A0"/>
    <w:rsid w:val="005B5778"/>
    <w:rsid w:val="005E0A56"/>
    <w:rsid w:val="00613DFF"/>
    <w:rsid w:val="0061562D"/>
    <w:rsid w:val="00621AC8"/>
    <w:rsid w:val="006537F1"/>
    <w:rsid w:val="006675DB"/>
    <w:rsid w:val="00670ABD"/>
    <w:rsid w:val="006868E9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33522"/>
    <w:rsid w:val="00753514"/>
    <w:rsid w:val="00786212"/>
    <w:rsid w:val="007A17EF"/>
    <w:rsid w:val="007B6AF7"/>
    <w:rsid w:val="007D54E7"/>
    <w:rsid w:val="007E1B56"/>
    <w:rsid w:val="007F3C81"/>
    <w:rsid w:val="008008FB"/>
    <w:rsid w:val="00807EEF"/>
    <w:rsid w:val="00811A34"/>
    <w:rsid w:val="00823BC6"/>
    <w:rsid w:val="00825789"/>
    <w:rsid w:val="00827D81"/>
    <w:rsid w:val="0083468C"/>
    <w:rsid w:val="008351ED"/>
    <w:rsid w:val="00837891"/>
    <w:rsid w:val="008440D2"/>
    <w:rsid w:val="008768CC"/>
    <w:rsid w:val="00876DD5"/>
    <w:rsid w:val="008922A5"/>
    <w:rsid w:val="008A38D4"/>
    <w:rsid w:val="008A7098"/>
    <w:rsid w:val="008B2BD3"/>
    <w:rsid w:val="008B4F17"/>
    <w:rsid w:val="008B609C"/>
    <w:rsid w:val="008C771F"/>
    <w:rsid w:val="008D5C69"/>
    <w:rsid w:val="008E187E"/>
    <w:rsid w:val="008E3C09"/>
    <w:rsid w:val="008F473C"/>
    <w:rsid w:val="0090029F"/>
    <w:rsid w:val="00905181"/>
    <w:rsid w:val="00915087"/>
    <w:rsid w:val="009317C9"/>
    <w:rsid w:val="0093623A"/>
    <w:rsid w:val="009435E0"/>
    <w:rsid w:val="00961A4E"/>
    <w:rsid w:val="00990550"/>
    <w:rsid w:val="009C00FA"/>
    <w:rsid w:val="009C0129"/>
    <w:rsid w:val="009C21EF"/>
    <w:rsid w:val="009E25F7"/>
    <w:rsid w:val="009E4C0E"/>
    <w:rsid w:val="00A05A2E"/>
    <w:rsid w:val="00A1281D"/>
    <w:rsid w:val="00A23403"/>
    <w:rsid w:val="00A33912"/>
    <w:rsid w:val="00A40510"/>
    <w:rsid w:val="00A46B9A"/>
    <w:rsid w:val="00A51C53"/>
    <w:rsid w:val="00A56A9D"/>
    <w:rsid w:val="00A634F0"/>
    <w:rsid w:val="00A87059"/>
    <w:rsid w:val="00A95D75"/>
    <w:rsid w:val="00AA1C99"/>
    <w:rsid w:val="00AA1D8F"/>
    <w:rsid w:val="00AA26A9"/>
    <w:rsid w:val="00AB6F5B"/>
    <w:rsid w:val="00AB6FCB"/>
    <w:rsid w:val="00AC4E52"/>
    <w:rsid w:val="00AD6BAA"/>
    <w:rsid w:val="00AE2E3D"/>
    <w:rsid w:val="00B0053B"/>
    <w:rsid w:val="00B11A4F"/>
    <w:rsid w:val="00B1745B"/>
    <w:rsid w:val="00B24CEB"/>
    <w:rsid w:val="00B3015C"/>
    <w:rsid w:val="00B302A2"/>
    <w:rsid w:val="00B3156E"/>
    <w:rsid w:val="00B3533F"/>
    <w:rsid w:val="00B43E47"/>
    <w:rsid w:val="00B6199F"/>
    <w:rsid w:val="00B61EC9"/>
    <w:rsid w:val="00B9150C"/>
    <w:rsid w:val="00BA6044"/>
    <w:rsid w:val="00BB3B64"/>
    <w:rsid w:val="00BC1BDE"/>
    <w:rsid w:val="00BC4F45"/>
    <w:rsid w:val="00BD0B78"/>
    <w:rsid w:val="00C20B81"/>
    <w:rsid w:val="00C23660"/>
    <w:rsid w:val="00C368A4"/>
    <w:rsid w:val="00C424D8"/>
    <w:rsid w:val="00C45AC4"/>
    <w:rsid w:val="00C47A1A"/>
    <w:rsid w:val="00C56A37"/>
    <w:rsid w:val="00C84EAF"/>
    <w:rsid w:val="00C86058"/>
    <w:rsid w:val="00C92CFA"/>
    <w:rsid w:val="00C94301"/>
    <w:rsid w:val="00CA1AE9"/>
    <w:rsid w:val="00CC45B5"/>
    <w:rsid w:val="00CD18EC"/>
    <w:rsid w:val="00CD1DBE"/>
    <w:rsid w:val="00CD26AF"/>
    <w:rsid w:val="00CE6EA9"/>
    <w:rsid w:val="00CF3BCD"/>
    <w:rsid w:val="00D211C2"/>
    <w:rsid w:val="00D21AE2"/>
    <w:rsid w:val="00D271EE"/>
    <w:rsid w:val="00D33DA9"/>
    <w:rsid w:val="00D37CF8"/>
    <w:rsid w:val="00D53BAE"/>
    <w:rsid w:val="00D55D5C"/>
    <w:rsid w:val="00D64F47"/>
    <w:rsid w:val="00D65E15"/>
    <w:rsid w:val="00D74C5E"/>
    <w:rsid w:val="00D83DA9"/>
    <w:rsid w:val="00DC52CA"/>
    <w:rsid w:val="00DC7A20"/>
    <w:rsid w:val="00DE32ED"/>
    <w:rsid w:val="00DE7356"/>
    <w:rsid w:val="00E0400B"/>
    <w:rsid w:val="00E055B2"/>
    <w:rsid w:val="00E0700A"/>
    <w:rsid w:val="00E15422"/>
    <w:rsid w:val="00E255F0"/>
    <w:rsid w:val="00E26AC3"/>
    <w:rsid w:val="00E27FE3"/>
    <w:rsid w:val="00E62AA5"/>
    <w:rsid w:val="00E6447B"/>
    <w:rsid w:val="00E73DA3"/>
    <w:rsid w:val="00E76FAD"/>
    <w:rsid w:val="00E87998"/>
    <w:rsid w:val="00E91466"/>
    <w:rsid w:val="00EA78B0"/>
    <w:rsid w:val="00EB2382"/>
    <w:rsid w:val="00EC1CBE"/>
    <w:rsid w:val="00EC2FB8"/>
    <w:rsid w:val="00ED3EE6"/>
    <w:rsid w:val="00ED5A80"/>
    <w:rsid w:val="00ED7FD7"/>
    <w:rsid w:val="00EE4238"/>
    <w:rsid w:val="00EE65A3"/>
    <w:rsid w:val="00EE7C69"/>
    <w:rsid w:val="00F02E5A"/>
    <w:rsid w:val="00F0687F"/>
    <w:rsid w:val="00F10F7B"/>
    <w:rsid w:val="00F12ECE"/>
    <w:rsid w:val="00F146FE"/>
    <w:rsid w:val="00F168FB"/>
    <w:rsid w:val="00F31DA1"/>
    <w:rsid w:val="00F33C7A"/>
    <w:rsid w:val="00F35984"/>
    <w:rsid w:val="00F43C0E"/>
    <w:rsid w:val="00F46ED5"/>
    <w:rsid w:val="00F87617"/>
    <w:rsid w:val="00F93415"/>
    <w:rsid w:val="00FA506E"/>
    <w:rsid w:val="00FA6DCE"/>
    <w:rsid w:val="00FB0DA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284</Words>
  <Characters>1622</Characters>
  <Application>Microsoft Office Word</Application>
  <DocSecurity>0</DocSecurity>
  <Lines>13</Lines>
  <Paragraphs>3</Paragraphs>
  <ScaleCrop>false</ScaleCrop>
  <Company>eMachines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subject/>
  <dc:creator>Valued eMachines Customer</dc:creator>
  <cp:keywords/>
  <dc:description/>
  <cp:lastModifiedBy>USER</cp:lastModifiedBy>
  <cp:revision>21</cp:revision>
  <cp:lastPrinted>2019-08-03T07:34:00Z</cp:lastPrinted>
  <dcterms:created xsi:type="dcterms:W3CDTF">2017-08-10T01:13:00Z</dcterms:created>
  <dcterms:modified xsi:type="dcterms:W3CDTF">2019-08-04T05:55:00Z</dcterms:modified>
</cp:coreProperties>
</file>