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D7" w:rsidRDefault="00E35B57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-78105</wp:posOffset>
            </wp:positionV>
            <wp:extent cx="653415" cy="519430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701C52" w:rsidRPr="00701C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8pt;margin-top:0;width:468.25pt;height:24.65pt;z-index:251657216;mso-position-horizontal-relative:text;mso-position-vertical-relative:text" fillcolor="blue" strokecolor="blue">
            <v:shadow color="#868686"/>
            <v:textpath style="font-family:&quot;華康少女文字W3(P)&quot;;font-size:18pt;v-text-reverse:t;v-text-kern:t" trim="t" fitpath="t" string="慈蓮幼兒園110學年度第一學期  行事曆"/>
            <w10:wrap type="square"/>
          </v:shape>
        </w:pict>
      </w:r>
      <w:bookmarkEnd w:id="0"/>
    </w:p>
    <w:tbl>
      <w:tblPr>
        <w:tblpPr w:leftFromText="180" w:rightFromText="180" w:vertAnchor="page" w:horzAnchor="margin" w:tblpY="1118"/>
        <w:tblW w:w="1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09"/>
        <w:gridCol w:w="3273"/>
        <w:gridCol w:w="5280"/>
      </w:tblGrid>
      <w:tr w:rsidR="004C4ED7" w:rsidRPr="00E87998" w:rsidTr="009E44CF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3F062E" w:rsidRDefault="004C4ED7" w:rsidP="009E44C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4C4ED7" w:rsidRPr="003F062E" w:rsidRDefault="004C4ED7" w:rsidP="009E44CF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日期</w:t>
            </w:r>
          </w:p>
        </w:tc>
        <w:tc>
          <w:tcPr>
            <w:tcW w:w="3273" w:type="dxa"/>
            <w:vAlign w:val="center"/>
          </w:tcPr>
          <w:p w:rsidR="004C4ED7" w:rsidRPr="003F062E" w:rsidRDefault="004C4ED7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教保行政</w:t>
            </w:r>
          </w:p>
        </w:tc>
        <w:tc>
          <w:tcPr>
            <w:tcW w:w="5280" w:type="dxa"/>
            <w:vAlign w:val="center"/>
          </w:tcPr>
          <w:p w:rsidR="004C4ED7" w:rsidRPr="003F062E" w:rsidRDefault="004C4ED7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衛生活動</w:t>
            </w:r>
          </w:p>
        </w:tc>
      </w:tr>
      <w:tr w:rsidR="004C4ED7" w:rsidRPr="00E87998" w:rsidTr="008C1C3A">
        <w:trPr>
          <w:trHeight w:val="2173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八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C4ED7" w:rsidRPr="006675DB" w:rsidTr="008C1C3A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C4ED7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C4ED7" w:rsidRPr="006675DB" w:rsidRDefault="004C4ED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C4ED7" w:rsidRPr="006675D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E35B57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5B57" w:rsidRPr="00195D8C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5B57" w:rsidRPr="006675D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E35B57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E35B57" w:rsidRPr="00BD0D2F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E35B57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E35B57" w:rsidRPr="00DF09F1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E35B57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E35B57" w:rsidRPr="0026617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E35B57" w:rsidRPr="006675D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E35B57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  <w:p w:rsidR="00E35B57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E35B57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E35B57" w:rsidRPr="006675DB" w:rsidRDefault="00E35B57" w:rsidP="008C1C3A">
                  <w:pPr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4C4ED7" w:rsidRPr="006675DB" w:rsidRDefault="00E35B57" w:rsidP="008C1C3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30 31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Pr="00DF09F1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69429A">
              <w:rPr>
                <w:rFonts w:ascii="標楷體" w:eastAsia="標楷體" w:hAnsi="標楷體"/>
                <w:szCs w:val="24"/>
              </w:rPr>
              <w:t>08/02</w:t>
            </w:r>
            <w:r w:rsidR="004322D0">
              <w:rPr>
                <w:rFonts w:ascii="標楷體" w:eastAsia="標楷體" w:hAnsi="標楷體" w:hint="eastAsia"/>
                <w:szCs w:val="24"/>
              </w:rPr>
              <w:t>開學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4322D0">
              <w:rPr>
                <w:rFonts w:ascii="標楷體" w:eastAsia="標楷體" w:hAnsi="標楷體"/>
                <w:szCs w:val="24"/>
              </w:rPr>
              <w:t>08/0</w:t>
            </w:r>
            <w:r w:rsidR="004322D0">
              <w:rPr>
                <w:rFonts w:ascii="標楷體" w:eastAsia="標楷體" w:hAnsi="標楷體" w:hint="eastAsia"/>
                <w:szCs w:val="24"/>
              </w:rPr>
              <w:t>9慶生會</w:t>
            </w:r>
          </w:p>
          <w:p w:rsidR="004C4ED7" w:rsidRPr="0069496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4C4ED7" w:rsidRPr="00A44EEB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69429A">
              <w:rPr>
                <w:rFonts w:ascii="標楷體" w:eastAsia="標楷體" w:hAnsi="標楷體"/>
                <w:szCs w:val="24"/>
              </w:rPr>
              <w:t>08/14</w:t>
            </w:r>
            <w:r w:rsidRPr="00DF09F1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4C4ED7" w:rsidRPr="006D486C" w:rsidRDefault="004C4ED7" w:rsidP="006D486C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</w:t>
            </w:r>
            <w:r w:rsidR="006D486C" w:rsidRPr="006D486C">
              <w:rPr>
                <w:rFonts w:ascii="標楷體" w:eastAsia="標楷體" w:hAnsi="標楷體" w:hint="eastAsia"/>
                <w:color w:val="008000"/>
                <w:szCs w:val="24"/>
              </w:rPr>
              <w:t>及玩具更改為每日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消毒</w:t>
            </w:r>
          </w:p>
          <w:p w:rsidR="004C4ED7" w:rsidRDefault="004C4ED7" w:rsidP="00694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4C4ED7" w:rsidRPr="00A44EEB" w:rsidRDefault="004C4ED7" w:rsidP="0069429A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 w:rsidR="006D486C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6D486C">
              <w:rPr>
                <w:rFonts w:ascii="標楷體" w:eastAsia="標楷體" w:hAnsi="標楷體" w:hint="eastAsia"/>
                <w:color w:val="0000FF"/>
                <w:szCs w:val="24"/>
              </w:rPr>
              <w:t>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 w:rsidR="006D486C">
              <w:rPr>
                <w:rFonts w:ascii="標楷體" w:eastAsia="標楷體" w:hAnsi="標楷體" w:hint="eastAsia"/>
                <w:color w:val="0000FF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各班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測量身高體重量</w:t>
            </w:r>
          </w:p>
          <w:p w:rsidR="004C4ED7" w:rsidRDefault="004C4ED7" w:rsidP="00694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2E7B2D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27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防震與宣導演練</w:t>
            </w:r>
          </w:p>
          <w:p w:rsidR="004C4ED7" w:rsidRPr="00E055B2" w:rsidRDefault="004C4ED7" w:rsidP="009D2DF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2E7B2D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8/1</w:t>
            </w:r>
            <w:r w:rsidR="009D2DF8">
              <w:rPr>
                <w:rFonts w:ascii="標楷體" w:eastAsia="標楷體" w:hAnsi="標楷體" w:hint="eastAsia"/>
                <w:color w:val="0000FF"/>
                <w:szCs w:val="24"/>
              </w:rPr>
              <w:t>6</w:t>
            </w:r>
            <w:r>
              <w:rPr>
                <w:rFonts w:ascii="標楷體" w:eastAsia="標楷體" w:hAnsi="標楷體"/>
                <w:color w:val="0000FF"/>
                <w:szCs w:val="24"/>
              </w:rPr>
              <w:t>.</w:t>
            </w:r>
            <w:r w:rsidR="002E7B2D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8/1</w:t>
            </w:r>
            <w:r w:rsidR="009D2DF8">
              <w:rPr>
                <w:rFonts w:ascii="標楷體" w:eastAsia="標楷體" w:hAnsi="標楷體" w:hint="eastAsia"/>
                <w:color w:val="0000FF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視力篩檢</w:t>
            </w:r>
          </w:p>
        </w:tc>
      </w:tr>
      <w:tr w:rsidR="004C4ED7" w:rsidRPr="00E87998" w:rsidTr="008C1C3A">
        <w:trPr>
          <w:trHeight w:val="213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4C4ED7" w:rsidRPr="006675DB" w:rsidTr="00845D1F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E35B57" w:rsidRPr="006675DB" w:rsidTr="00845D1F">
              <w:trPr>
                <w:trHeight w:val="207"/>
              </w:trPr>
              <w:tc>
                <w:tcPr>
                  <w:tcW w:w="334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E35B57" w:rsidRPr="006675DB" w:rsidTr="00AD70C1">
              <w:trPr>
                <w:trHeight w:val="211"/>
              </w:trPr>
              <w:tc>
                <w:tcPr>
                  <w:tcW w:w="334" w:type="dxa"/>
                </w:tcPr>
                <w:p w:rsidR="00E35B57" w:rsidRPr="00D31448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E35B57" w:rsidRPr="00D31448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E35B57" w:rsidRPr="00D31448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4C4ED7" w:rsidRPr="006675DB" w:rsidTr="00845D1F">
              <w:trPr>
                <w:trHeight w:val="201"/>
              </w:trPr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="00E35B57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="00E35B57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="00E35B57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0075DB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="00E35B57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0075DB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="00E35B57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E35B57" w:rsidRDefault="004C4ED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 w:rsidR="00E35B57"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E35B57" w:rsidRPr="006675DB" w:rsidTr="00845D1F">
              <w:trPr>
                <w:trHeight w:val="219"/>
              </w:trPr>
              <w:tc>
                <w:tcPr>
                  <w:tcW w:w="334" w:type="dxa"/>
                  <w:vAlign w:val="center"/>
                </w:tcPr>
                <w:p w:rsidR="00E35B57" w:rsidRPr="004322D0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  <w:vAlign w:val="center"/>
                </w:tcPr>
                <w:p w:rsidR="00E35B57" w:rsidRPr="004322D0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00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E35B57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35B57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E35B57" w:rsidRPr="006675DB" w:rsidTr="00845D1F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E35B57" w:rsidRPr="00E109D5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  <w:vAlign w:val="center"/>
                </w:tcPr>
                <w:p w:rsidR="00E35B57" w:rsidRPr="00E109D5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E35B57" w:rsidRPr="006675DB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E35B57" w:rsidRPr="00D31448" w:rsidRDefault="00E35B57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E35B57" w:rsidRPr="00D31448" w:rsidRDefault="00E35B57" w:rsidP="0069429A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4C4ED7" w:rsidRPr="006675DB" w:rsidRDefault="004C4ED7" w:rsidP="0069429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09/21</w:t>
            </w:r>
            <w:r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4C4ED7" w:rsidRDefault="004C4ED7" w:rsidP="0069429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4322D0">
              <w:rPr>
                <w:rFonts w:ascii="標楷體" w:eastAsia="標楷體" w:hAnsi="標楷體"/>
                <w:szCs w:val="24"/>
              </w:rPr>
              <w:t>1</w:t>
            </w:r>
            <w:r w:rsidR="004322D0">
              <w:rPr>
                <w:rFonts w:ascii="標楷體" w:eastAsia="標楷體" w:hAnsi="標楷體" w:hint="eastAsia"/>
                <w:szCs w:val="24"/>
              </w:rPr>
              <w:t>8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4322D0" w:rsidRDefault="004322D0" w:rsidP="004322D0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D7BEC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中秋節</w:t>
            </w:r>
          </w:p>
          <w:p w:rsidR="004322D0" w:rsidRPr="004322D0" w:rsidRDefault="009D2DF8" w:rsidP="004322D0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="004322D0">
              <w:rPr>
                <w:rFonts w:ascii="標楷體" w:eastAsia="標楷體" w:hAnsi="標楷體" w:hint="eastAsia"/>
                <w:color w:val="FF0000"/>
                <w:szCs w:val="24"/>
              </w:rPr>
              <w:t>09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/1</w:t>
            </w:r>
            <w:r w:rsidR="004322D0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="004322D0"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4322D0">
              <w:rPr>
                <w:rFonts w:ascii="標楷體" w:eastAsia="標楷體" w:hAnsi="標楷體" w:hint="eastAsia"/>
                <w:color w:val="FF0000"/>
                <w:szCs w:val="24"/>
              </w:rPr>
              <w:t>21放假四天。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4C4ED7" w:rsidRDefault="004C4ED7" w:rsidP="006942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4322D0">
              <w:rPr>
                <w:rFonts w:ascii="標楷體" w:eastAsia="標楷體" w:hAnsi="標楷體"/>
                <w:color w:val="FF0000"/>
                <w:szCs w:val="24"/>
              </w:rPr>
              <w:t>09/</w:t>
            </w:r>
            <w:r w:rsidR="004322D0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4C4ED7" w:rsidRPr="008538F4" w:rsidRDefault="004C4ED7" w:rsidP="006942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（中秋節彈性放假補課）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4C4ED7" w:rsidRDefault="004C4ED7" w:rsidP="0069429A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兒童發展檢測</w:t>
            </w:r>
          </w:p>
          <w:p w:rsidR="004C4ED7" w:rsidRPr="00E055B2" w:rsidRDefault="004C4ED7" w:rsidP="00694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2E7B2D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9D2DF8">
              <w:rPr>
                <w:rFonts w:ascii="標楷體" w:eastAsia="標楷體" w:hAnsi="標楷體"/>
                <w:color w:val="0000FF"/>
                <w:szCs w:val="24"/>
              </w:rPr>
              <w:t>9/</w:t>
            </w:r>
            <w:r w:rsidR="00025ABB">
              <w:rPr>
                <w:rFonts w:ascii="標楷體" w:eastAsia="標楷體" w:hAnsi="標楷體" w:hint="eastAsia"/>
                <w:color w:val="0000FF"/>
                <w:szCs w:val="24"/>
              </w:rPr>
              <w:t>22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防震宣導與演練。</w:t>
            </w:r>
          </w:p>
        </w:tc>
      </w:tr>
      <w:tr w:rsidR="004C4ED7" w:rsidRPr="00E87998" w:rsidTr="008C1C3A">
        <w:trPr>
          <w:trHeight w:val="195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4C4ED7" w:rsidRPr="006675DB" w:rsidTr="00845D1F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D70C1" w:rsidRPr="006675DB" w:rsidTr="00845D1F">
              <w:trPr>
                <w:trHeight w:hRule="exact" w:val="310"/>
              </w:trPr>
              <w:tc>
                <w:tcPr>
                  <w:tcW w:w="334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D70C1" w:rsidRPr="004E170E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D70C1" w:rsidRPr="004322D0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AD70C1" w:rsidRPr="006675DB" w:rsidTr="00845D1F">
              <w:trPr>
                <w:trHeight w:hRule="exact" w:val="272"/>
              </w:trPr>
              <w:tc>
                <w:tcPr>
                  <w:tcW w:w="334" w:type="dxa"/>
                </w:tcPr>
                <w:p w:rsidR="00AD70C1" w:rsidRPr="0000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AD70C1" w:rsidRPr="0000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AD70C1" w:rsidRPr="002B0EE2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AD70C1" w:rsidRPr="00E109D5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AD70C1" w:rsidRPr="0000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AD70C1" w:rsidRPr="006675DB" w:rsidTr="00845D1F">
              <w:trPr>
                <w:trHeight w:hRule="exact" w:val="290"/>
              </w:trPr>
              <w:tc>
                <w:tcPr>
                  <w:tcW w:w="334" w:type="dxa"/>
                </w:tcPr>
                <w:p w:rsidR="00AD70C1" w:rsidRPr="004322D0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4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</w:tr>
            <w:tr w:rsidR="00AD70C1" w:rsidRPr="006675DB" w:rsidTr="00845D1F">
              <w:trPr>
                <w:trHeight w:hRule="exact" w:val="344"/>
              </w:trPr>
              <w:tc>
                <w:tcPr>
                  <w:tcW w:w="334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4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AD70C1" w:rsidRPr="006675DB" w:rsidTr="00845D1F">
              <w:trPr>
                <w:trHeight w:hRule="exact" w:val="344"/>
              </w:trPr>
              <w:tc>
                <w:tcPr>
                  <w:tcW w:w="334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4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4C4ED7" w:rsidRPr="006675DB" w:rsidRDefault="004C4ED7" w:rsidP="0069429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Default="004C4ED7" w:rsidP="0069429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4322D0">
              <w:rPr>
                <w:rFonts w:ascii="標楷體" w:eastAsia="標楷體" w:hAnsi="標楷體"/>
                <w:szCs w:val="24"/>
              </w:rPr>
              <w:t>0</w:t>
            </w:r>
            <w:r w:rsidR="00870149">
              <w:rPr>
                <w:rFonts w:ascii="標楷體" w:eastAsia="標楷體" w:hAnsi="標楷體" w:hint="eastAsia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4C4ED7" w:rsidRDefault="004C4ED7" w:rsidP="0069429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4322D0">
              <w:rPr>
                <w:rFonts w:ascii="標楷體" w:eastAsia="標楷體" w:hAnsi="標楷體"/>
                <w:szCs w:val="24"/>
              </w:rPr>
              <w:t>10/1</w:t>
            </w:r>
            <w:r w:rsidR="004322D0">
              <w:rPr>
                <w:rFonts w:ascii="標楷體" w:eastAsia="標楷體" w:hAnsi="標楷體" w:hint="eastAsia"/>
                <w:szCs w:val="24"/>
              </w:rPr>
              <w:t>6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4C4ED7" w:rsidRPr="004E170E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10/19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</w:p>
          <w:p w:rsidR="004C4ED7" w:rsidRPr="008538F4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(10/09~10/11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放假三天。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4C4ED7" w:rsidRDefault="006D486C" w:rsidP="0069429A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9D2DF8" w:rsidRPr="006A349D" w:rsidRDefault="009D2DF8" w:rsidP="009D2DF8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10</w:t>
            </w:r>
            <w:r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5B41C1">
              <w:rPr>
                <w:rFonts w:ascii="標楷體" w:eastAsia="標楷體" w:hAnsi="標楷體" w:hint="eastAsia"/>
                <w:color w:val="0000FF"/>
                <w:szCs w:val="24"/>
              </w:rPr>
              <w:t>22</w:t>
            </w:r>
            <w:r w:rsidR="00672ECD">
              <w:rPr>
                <w:rFonts w:ascii="標楷體" w:eastAsia="標楷體" w:hAnsi="標楷體" w:hint="eastAsia"/>
                <w:color w:val="0000FF"/>
                <w:szCs w:val="24"/>
              </w:rPr>
              <w:t>牙齒塗氟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4C4ED7" w:rsidRPr="00E87998" w:rsidTr="008C1C3A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4C4ED7" w:rsidRPr="006675DB" w:rsidTr="00845D1F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AD70C1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AD70C1" w:rsidRPr="004E170E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AD70C1" w:rsidRPr="004E170E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AD70C1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AD70C1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AD70C1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0" w:type="dxa"/>
                </w:tcPr>
                <w:p w:rsidR="00AD70C1" w:rsidRPr="005B0E8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AD70C1" w:rsidRPr="0066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0" w:type="dxa"/>
                </w:tcPr>
                <w:p w:rsidR="00AD70C1" w:rsidRPr="0000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AD70C1" w:rsidRPr="000075DB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AD70C1" w:rsidRPr="00AD70C1" w:rsidRDefault="00AD70C1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</w:tbl>
          <w:p w:rsidR="004C4ED7" w:rsidRPr="006675DB" w:rsidRDefault="00AD70C1" w:rsidP="0069429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29 30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Pr="00E055B2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870149"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FA001F">
              <w:rPr>
                <w:rFonts w:ascii="標楷體" w:eastAsia="標楷體" w:hAnsi="標楷體"/>
                <w:szCs w:val="24"/>
              </w:rPr>
              <w:t>11/</w:t>
            </w:r>
            <w:r w:rsidR="00FA001F">
              <w:rPr>
                <w:rFonts w:ascii="標楷體" w:eastAsia="標楷體" w:hAnsi="標楷體" w:hint="eastAsia"/>
                <w:szCs w:val="24"/>
              </w:rPr>
              <w:t>20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4C4ED7" w:rsidRPr="00E055B2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6D486C" w:rsidRPr="006D486C" w:rsidRDefault="006D486C" w:rsidP="006D486C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4C4ED7" w:rsidRDefault="004C4ED7" w:rsidP="00694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4C4ED7" w:rsidRPr="0071311E" w:rsidRDefault="009D2DF8" w:rsidP="0069429A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*11/08</w:t>
            </w:r>
            <w:r w:rsidR="004C4ED7" w:rsidRPr="0071311E">
              <w:rPr>
                <w:rFonts w:ascii="標楷體" w:eastAsia="標楷體" w:hAnsi="標楷體" w:hint="eastAsia"/>
                <w:color w:val="0000FF"/>
                <w:szCs w:val="24"/>
              </w:rPr>
              <w:t>消防安全宣導與演練。</w:t>
            </w:r>
          </w:p>
        </w:tc>
      </w:tr>
      <w:tr w:rsidR="004C4ED7" w:rsidRPr="00E87998" w:rsidTr="008C1C3A">
        <w:trPr>
          <w:trHeight w:val="1951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C4ED7" w:rsidRPr="006675DB" w:rsidTr="008C1C3A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9429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69429A" w:rsidRPr="005B0E81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FA001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4C4ED7" w:rsidRPr="006675DB" w:rsidRDefault="004C4ED7" w:rsidP="0069429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Pr="009E4C0E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12/14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C4ED7" w:rsidRPr="00FA001F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FA001F">
              <w:rPr>
                <w:rFonts w:ascii="標楷體" w:eastAsia="標楷體" w:hAnsi="標楷體" w:hint="eastAsia"/>
                <w:szCs w:val="24"/>
              </w:rPr>
              <w:t>18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A349D" w:rsidRDefault="006A349D" w:rsidP="006A349D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A349D" w:rsidRPr="006D486C" w:rsidRDefault="006A349D" w:rsidP="006A349D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4C4ED7" w:rsidRPr="006A349D" w:rsidRDefault="006A349D" w:rsidP="0069429A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4C4ED7" w:rsidRPr="00E87998" w:rsidTr="008C1C3A">
        <w:trPr>
          <w:trHeight w:val="2106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C4ED7" w:rsidRPr="00734692" w:rsidRDefault="004C4ED7" w:rsidP="0069429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C4ED7" w:rsidRPr="006675DB" w:rsidTr="008C1C3A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C4ED7" w:rsidRPr="006675DB" w:rsidRDefault="004C4ED7" w:rsidP="0069429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4E170E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9429A" w:rsidRPr="004E170E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2B0EE2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69429A" w:rsidRPr="002B0EE2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69429A" w:rsidRPr="002B0EE2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69429A" w:rsidRPr="002B0EE2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69429A" w:rsidRPr="002B0EE2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69429A" w:rsidRPr="00FA001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69429A" w:rsidRPr="00BD0D2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69429A" w:rsidRPr="00FA001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69429A" w:rsidRPr="00BD0D2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69429A" w:rsidRPr="0066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69429A" w:rsidRPr="00965A05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69429A" w:rsidRPr="00BD0D2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69429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69429A" w:rsidRPr="0069429A" w:rsidRDefault="0069429A" w:rsidP="0069429A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69429A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69429A" w:rsidRPr="000075DB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69429A" w:rsidRPr="00FA001F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69429A" w:rsidRPr="0038007E" w:rsidRDefault="0069429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  <w:tr w:rsidR="008C1C3A" w:rsidRPr="006675DB" w:rsidTr="008C1C3A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965A05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8C1C3A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0075DB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FA001F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38007E" w:rsidRDefault="008C1C3A" w:rsidP="0069429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4C4ED7" w:rsidRPr="006675DB" w:rsidRDefault="004C4ED7" w:rsidP="0069429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4C4ED7" w:rsidRPr="007C530D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870149">
              <w:rPr>
                <w:rFonts w:ascii="標楷體" w:eastAsia="標楷體" w:hAnsi="標楷體"/>
                <w:szCs w:val="24"/>
              </w:rPr>
              <w:t>03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4C4ED7" w:rsidRPr="00415C74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</w:t>
            </w:r>
            <w:r w:rsidR="00FA001F">
              <w:rPr>
                <w:rFonts w:ascii="標楷體" w:eastAsia="標楷體" w:hAnsi="標楷體" w:hint="eastAsia"/>
                <w:szCs w:val="24"/>
              </w:rPr>
              <w:t>5</w:t>
            </w:r>
            <w:r w:rsidRPr="00415C74">
              <w:rPr>
                <w:rFonts w:ascii="標楷體" w:eastAsia="標楷體" w:hAnsi="標楷體" w:hint="eastAsia"/>
                <w:szCs w:val="24"/>
              </w:rPr>
              <w:t>下學期課程發展會議。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4C4ED7" w:rsidRPr="00D86204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01/11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4C4ED7" w:rsidRDefault="004C4ED7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</w:p>
          <w:p w:rsidR="004C4ED7" w:rsidRDefault="00FA001F" w:rsidP="0069429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4C4ED7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4C4ED7"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 w:rsidR="004C4ED7">
              <w:rPr>
                <w:rFonts w:ascii="標楷體" w:eastAsia="標楷體" w:hAnsi="標楷體"/>
                <w:color w:val="FF0000"/>
                <w:szCs w:val="24"/>
              </w:rPr>
              <w:t>01</w:t>
            </w:r>
            <w:r w:rsidR="004C4ED7" w:rsidRPr="00FB75C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4C4ED7"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 w:rsidR="004C4ED7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="004C4ED7"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 w:rsidR="004C4ED7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 w:rsidR="004C4ED7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C1C3A" w:rsidRDefault="008C1C3A" w:rsidP="008C1C3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01/29~02/06春節連假</w:t>
            </w:r>
          </w:p>
          <w:p w:rsidR="008C1C3A" w:rsidRPr="00E15422" w:rsidRDefault="005314C7" w:rsidP="005314C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01/22補課(02/04彈性放假)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6A349D" w:rsidRDefault="006A349D" w:rsidP="006A349D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6A349D" w:rsidRPr="006D486C" w:rsidRDefault="006A349D" w:rsidP="006A349D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6A349D" w:rsidRPr="006D486C" w:rsidRDefault="006A349D" w:rsidP="006A349D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4C4ED7" w:rsidRPr="00EE4238" w:rsidRDefault="004C4ED7" w:rsidP="0069429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</w:tc>
      </w:tr>
      <w:tr w:rsidR="008C1C3A" w:rsidRPr="00E87998" w:rsidTr="005314C7">
        <w:trPr>
          <w:trHeight w:val="184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C1C3A" w:rsidRPr="00734692" w:rsidRDefault="008C1C3A" w:rsidP="008C1C3A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8C1C3A" w:rsidRPr="006675DB" w:rsidRDefault="008C1C3A" w:rsidP="008C1C3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8C1C3A" w:rsidRPr="00965A05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8C1C3A" w:rsidRPr="00965A05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8C1C3A" w:rsidRPr="00965A05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8C1C3A" w:rsidRPr="00965A05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965A05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8C1C3A" w:rsidRPr="006675DB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8C1C3A" w:rsidRPr="006675DB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7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8C1C3A" w:rsidRPr="005B0E81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8C1C3A" w:rsidRPr="006675DB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8C1C3A" w:rsidRPr="008C1C3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8C1C3A" w:rsidRPr="006675DB" w:rsidTr="004E4A71">
              <w:trPr>
                <w:trHeight w:hRule="exact" w:val="312"/>
              </w:trPr>
              <w:tc>
                <w:tcPr>
                  <w:tcW w:w="327" w:type="dxa"/>
                </w:tcPr>
                <w:p w:rsidR="008C1C3A" w:rsidRPr="005314C7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314C7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7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C1C3A" w:rsidRPr="0069429A" w:rsidRDefault="008C1C3A" w:rsidP="008C1C3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8C1C3A" w:rsidRPr="006675DB" w:rsidRDefault="008C1C3A" w:rsidP="008C1C3A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5314C7" w:rsidRDefault="005314C7" w:rsidP="005314C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870149">
              <w:rPr>
                <w:rFonts w:ascii="標楷體" w:eastAsia="標楷體" w:hAnsi="標楷體"/>
                <w:szCs w:val="24"/>
              </w:rPr>
              <w:t>14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5314C7" w:rsidRDefault="005314C7" w:rsidP="005314C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01/29~02/06春節連假</w:t>
            </w:r>
          </w:p>
          <w:p w:rsidR="005314C7" w:rsidRPr="005314C7" w:rsidRDefault="005314C7" w:rsidP="005314C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5314C7" w:rsidRDefault="005314C7" w:rsidP="005314C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02/26~02</w:t>
            </w:r>
            <w:r w:rsidRPr="00406045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28</w:t>
            </w:r>
          </w:p>
          <w:p w:rsidR="008C1C3A" w:rsidRPr="00FA001F" w:rsidRDefault="005314C7" w:rsidP="005314C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(228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和平紀念日連休三天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8C1C3A" w:rsidRDefault="008C1C3A" w:rsidP="008C1C3A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8C1C3A" w:rsidRPr="006D486C" w:rsidRDefault="008C1C3A" w:rsidP="008C1C3A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8C1C3A" w:rsidRDefault="008C1C3A" w:rsidP="008C1C3A">
            <w:pPr>
              <w:spacing w:line="28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BB58EB" w:rsidRPr="00BB58EB" w:rsidRDefault="005314C7" w:rsidP="005314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5314C7" w:rsidRPr="00BE4DED" w:rsidRDefault="005314C7" w:rsidP="008C1C3A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BE4DED">
              <w:rPr>
                <w:rFonts w:ascii="標楷體" w:eastAsia="標楷體" w:hAnsi="標楷體"/>
                <w:color w:val="0000FF"/>
                <w:szCs w:val="24"/>
              </w:rPr>
              <w:t>*02/11</w:t>
            </w:r>
            <w:r w:rsidRPr="00BE4DED">
              <w:rPr>
                <w:rFonts w:ascii="標楷體" w:eastAsia="標楷體" w:hAnsi="標楷體" w:hint="eastAsia"/>
                <w:color w:val="0000FF"/>
                <w:szCs w:val="24"/>
              </w:rPr>
              <w:t>全園設備及遊樂設施安全檢查。</w:t>
            </w:r>
          </w:p>
        </w:tc>
      </w:tr>
    </w:tbl>
    <w:p w:rsidR="004C4ED7" w:rsidRDefault="004C4ED7" w:rsidP="00416DFD">
      <w:pPr>
        <w:spacing w:line="100" w:lineRule="exact"/>
        <w:rPr>
          <w:sz w:val="32"/>
        </w:rPr>
      </w:pPr>
    </w:p>
    <w:p w:rsidR="004C4ED7" w:rsidRPr="005911A1" w:rsidRDefault="00701C52" w:rsidP="00416DF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 id="_x0000_s1028" type="#_x0000_t136" style="position:absolute;margin-left:294pt;margin-top:773pt;width:258.3pt;height:19.9pt;z-index:251659264" fillcolor="red" strokecolor="red">
            <v:shadow color="#868686"/>
            <v:textpath style="font-family:&quot;微軟正黑體&quot;;font-size:24pt;v-text-reverse:t;v-text-kern:t" trim="t" fitpath="t" string="＊如有需新增事項園所會再另行通知"/>
            <w10:wrap type="square"/>
          </v:shape>
        </w:pict>
      </w:r>
    </w:p>
    <w:sectPr w:rsidR="004C4ED7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F5" w:rsidRDefault="00EB4DF5" w:rsidP="0001207E">
      <w:r>
        <w:separator/>
      </w:r>
    </w:p>
  </w:endnote>
  <w:endnote w:type="continuationSeparator" w:id="1">
    <w:p w:rsidR="00EB4DF5" w:rsidRDefault="00EB4DF5" w:rsidP="0001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F5" w:rsidRDefault="00EB4DF5" w:rsidP="0001207E">
      <w:r>
        <w:separator/>
      </w:r>
    </w:p>
  </w:footnote>
  <w:footnote w:type="continuationSeparator" w:id="1">
    <w:p w:rsidR="00EB4DF5" w:rsidRDefault="00EB4DF5" w:rsidP="0001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256A7"/>
    <w:rsid w:val="00025ABB"/>
    <w:rsid w:val="00037B3C"/>
    <w:rsid w:val="0009105E"/>
    <w:rsid w:val="0009591E"/>
    <w:rsid w:val="00097107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1330D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5BCA"/>
    <w:rsid w:val="001B7E13"/>
    <w:rsid w:val="001C27FF"/>
    <w:rsid w:val="001C7AC1"/>
    <w:rsid w:val="001D0C80"/>
    <w:rsid w:val="001D5E86"/>
    <w:rsid w:val="001E274E"/>
    <w:rsid w:val="001E58EC"/>
    <w:rsid w:val="001F5518"/>
    <w:rsid w:val="002001E5"/>
    <w:rsid w:val="002131AA"/>
    <w:rsid w:val="00217D2E"/>
    <w:rsid w:val="002245D2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90ABB"/>
    <w:rsid w:val="002A4B26"/>
    <w:rsid w:val="002A7200"/>
    <w:rsid w:val="002B0EE2"/>
    <w:rsid w:val="002B1273"/>
    <w:rsid w:val="002B4C22"/>
    <w:rsid w:val="002B7257"/>
    <w:rsid w:val="002C093B"/>
    <w:rsid w:val="002E3F90"/>
    <w:rsid w:val="002E7B2D"/>
    <w:rsid w:val="002F23D9"/>
    <w:rsid w:val="003215DB"/>
    <w:rsid w:val="00324B1D"/>
    <w:rsid w:val="00334813"/>
    <w:rsid w:val="00337127"/>
    <w:rsid w:val="003463AD"/>
    <w:rsid w:val="00346776"/>
    <w:rsid w:val="003548BB"/>
    <w:rsid w:val="00370111"/>
    <w:rsid w:val="00371642"/>
    <w:rsid w:val="0038007E"/>
    <w:rsid w:val="00391A8C"/>
    <w:rsid w:val="00395EDA"/>
    <w:rsid w:val="003A49CE"/>
    <w:rsid w:val="003B0529"/>
    <w:rsid w:val="003B4A7B"/>
    <w:rsid w:val="003C22B0"/>
    <w:rsid w:val="003E2544"/>
    <w:rsid w:val="003E4859"/>
    <w:rsid w:val="003E75E7"/>
    <w:rsid w:val="003F062E"/>
    <w:rsid w:val="003F25DA"/>
    <w:rsid w:val="003F5A93"/>
    <w:rsid w:val="003F7888"/>
    <w:rsid w:val="004000E6"/>
    <w:rsid w:val="00400A72"/>
    <w:rsid w:val="00401EFA"/>
    <w:rsid w:val="00403A35"/>
    <w:rsid w:val="00406045"/>
    <w:rsid w:val="0040714A"/>
    <w:rsid w:val="00411B2B"/>
    <w:rsid w:val="004145CA"/>
    <w:rsid w:val="00415C74"/>
    <w:rsid w:val="00416DFD"/>
    <w:rsid w:val="004322D0"/>
    <w:rsid w:val="00450B18"/>
    <w:rsid w:val="00453165"/>
    <w:rsid w:val="0045433A"/>
    <w:rsid w:val="00454D42"/>
    <w:rsid w:val="00460E6A"/>
    <w:rsid w:val="00461D23"/>
    <w:rsid w:val="00465A79"/>
    <w:rsid w:val="00496BC6"/>
    <w:rsid w:val="004A7DFF"/>
    <w:rsid w:val="004B0016"/>
    <w:rsid w:val="004B61DF"/>
    <w:rsid w:val="004B6C85"/>
    <w:rsid w:val="004C4ED7"/>
    <w:rsid w:val="004D6F9A"/>
    <w:rsid w:val="004E170E"/>
    <w:rsid w:val="0050226C"/>
    <w:rsid w:val="005022A5"/>
    <w:rsid w:val="005060F3"/>
    <w:rsid w:val="00512E52"/>
    <w:rsid w:val="005314C7"/>
    <w:rsid w:val="005322BA"/>
    <w:rsid w:val="00532FF8"/>
    <w:rsid w:val="0053743C"/>
    <w:rsid w:val="00540D1A"/>
    <w:rsid w:val="00562FC1"/>
    <w:rsid w:val="00575FDC"/>
    <w:rsid w:val="00583298"/>
    <w:rsid w:val="005911A1"/>
    <w:rsid w:val="005920BD"/>
    <w:rsid w:val="00592D6C"/>
    <w:rsid w:val="005A396B"/>
    <w:rsid w:val="005B09A0"/>
    <w:rsid w:val="005B0E81"/>
    <w:rsid w:val="005B41C1"/>
    <w:rsid w:val="005B5778"/>
    <w:rsid w:val="005D51AD"/>
    <w:rsid w:val="005E0A56"/>
    <w:rsid w:val="00604574"/>
    <w:rsid w:val="00613DFF"/>
    <w:rsid w:val="0061562D"/>
    <w:rsid w:val="00621AC8"/>
    <w:rsid w:val="00627D70"/>
    <w:rsid w:val="006537F1"/>
    <w:rsid w:val="006675DB"/>
    <w:rsid w:val="00670ABD"/>
    <w:rsid w:val="00672ECD"/>
    <w:rsid w:val="00676AA1"/>
    <w:rsid w:val="006868E9"/>
    <w:rsid w:val="00692D9C"/>
    <w:rsid w:val="0069429A"/>
    <w:rsid w:val="00694967"/>
    <w:rsid w:val="006A2B10"/>
    <w:rsid w:val="006A2E1B"/>
    <w:rsid w:val="006A349D"/>
    <w:rsid w:val="006A54B6"/>
    <w:rsid w:val="006A6025"/>
    <w:rsid w:val="006A6157"/>
    <w:rsid w:val="006A699B"/>
    <w:rsid w:val="006B6D19"/>
    <w:rsid w:val="006C4E54"/>
    <w:rsid w:val="006D486C"/>
    <w:rsid w:val="006E1200"/>
    <w:rsid w:val="006E5ED9"/>
    <w:rsid w:val="006E6CBB"/>
    <w:rsid w:val="00700746"/>
    <w:rsid w:val="00701C52"/>
    <w:rsid w:val="007031A7"/>
    <w:rsid w:val="00704BD8"/>
    <w:rsid w:val="0071311E"/>
    <w:rsid w:val="00713610"/>
    <w:rsid w:val="007138A1"/>
    <w:rsid w:val="0072220B"/>
    <w:rsid w:val="00727336"/>
    <w:rsid w:val="00733522"/>
    <w:rsid w:val="00734692"/>
    <w:rsid w:val="00744C67"/>
    <w:rsid w:val="00753514"/>
    <w:rsid w:val="0077434C"/>
    <w:rsid w:val="00786212"/>
    <w:rsid w:val="007A17EF"/>
    <w:rsid w:val="007B6AF7"/>
    <w:rsid w:val="007C2031"/>
    <w:rsid w:val="007C530D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45D1F"/>
    <w:rsid w:val="008538F4"/>
    <w:rsid w:val="00870149"/>
    <w:rsid w:val="008768CC"/>
    <w:rsid w:val="00876DD5"/>
    <w:rsid w:val="008922A5"/>
    <w:rsid w:val="008A38D4"/>
    <w:rsid w:val="008A7098"/>
    <w:rsid w:val="008B2BD3"/>
    <w:rsid w:val="008B4F17"/>
    <w:rsid w:val="008B609C"/>
    <w:rsid w:val="008C1C3A"/>
    <w:rsid w:val="008C771F"/>
    <w:rsid w:val="008D2EC7"/>
    <w:rsid w:val="008D5C69"/>
    <w:rsid w:val="008E187E"/>
    <w:rsid w:val="008E3C09"/>
    <w:rsid w:val="008F473C"/>
    <w:rsid w:val="0090029F"/>
    <w:rsid w:val="00915087"/>
    <w:rsid w:val="00924054"/>
    <w:rsid w:val="009317C9"/>
    <w:rsid w:val="0093623A"/>
    <w:rsid w:val="00936E5F"/>
    <w:rsid w:val="009435E0"/>
    <w:rsid w:val="00961A4E"/>
    <w:rsid w:val="00965A05"/>
    <w:rsid w:val="00990550"/>
    <w:rsid w:val="00995F83"/>
    <w:rsid w:val="009B61E6"/>
    <w:rsid w:val="009C00FA"/>
    <w:rsid w:val="009C0129"/>
    <w:rsid w:val="009C21EF"/>
    <w:rsid w:val="009D2DF8"/>
    <w:rsid w:val="009E25F7"/>
    <w:rsid w:val="009E3029"/>
    <w:rsid w:val="009E44CF"/>
    <w:rsid w:val="009E4C0E"/>
    <w:rsid w:val="009F2019"/>
    <w:rsid w:val="00A004F8"/>
    <w:rsid w:val="00A05A2E"/>
    <w:rsid w:val="00A1281D"/>
    <w:rsid w:val="00A23403"/>
    <w:rsid w:val="00A24410"/>
    <w:rsid w:val="00A33912"/>
    <w:rsid w:val="00A33A0E"/>
    <w:rsid w:val="00A40510"/>
    <w:rsid w:val="00A44EEB"/>
    <w:rsid w:val="00A46B9A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D70C1"/>
    <w:rsid w:val="00AE2E3D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43E47"/>
    <w:rsid w:val="00B50C00"/>
    <w:rsid w:val="00B6199F"/>
    <w:rsid w:val="00B61EC9"/>
    <w:rsid w:val="00B76C64"/>
    <w:rsid w:val="00B86B57"/>
    <w:rsid w:val="00B9150C"/>
    <w:rsid w:val="00BA6044"/>
    <w:rsid w:val="00BB2461"/>
    <w:rsid w:val="00BB58EB"/>
    <w:rsid w:val="00BC1BDE"/>
    <w:rsid w:val="00BC4F45"/>
    <w:rsid w:val="00BD0B78"/>
    <w:rsid w:val="00BD0D2F"/>
    <w:rsid w:val="00BE4DED"/>
    <w:rsid w:val="00BF41AE"/>
    <w:rsid w:val="00C20B81"/>
    <w:rsid w:val="00C23660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87E9D"/>
    <w:rsid w:val="00C92CFA"/>
    <w:rsid w:val="00C93302"/>
    <w:rsid w:val="00C94301"/>
    <w:rsid w:val="00CA1AE9"/>
    <w:rsid w:val="00CA3E5D"/>
    <w:rsid w:val="00CA51A5"/>
    <w:rsid w:val="00CC7FC0"/>
    <w:rsid w:val="00CD18EC"/>
    <w:rsid w:val="00CD1DBE"/>
    <w:rsid w:val="00CD26AF"/>
    <w:rsid w:val="00CD5224"/>
    <w:rsid w:val="00CE6EA9"/>
    <w:rsid w:val="00CF3BCD"/>
    <w:rsid w:val="00D211C2"/>
    <w:rsid w:val="00D31448"/>
    <w:rsid w:val="00D33DA9"/>
    <w:rsid w:val="00D37CF8"/>
    <w:rsid w:val="00D45A9D"/>
    <w:rsid w:val="00D53BAE"/>
    <w:rsid w:val="00D55D5C"/>
    <w:rsid w:val="00D64F47"/>
    <w:rsid w:val="00D65E15"/>
    <w:rsid w:val="00D74C5E"/>
    <w:rsid w:val="00D80D94"/>
    <w:rsid w:val="00D83DA9"/>
    <w:rsid w:val="00D86204"/>
    <w:rsid w:val="00DA2F78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5422"/>
    <w:rsid w:val="00E255F0"/>
    <w:rsid w:val="00E26AC3"/>
    <w:rsid w:val="00E27FE3"/>
    <w:rsid w:val="00E35B57"/>
    <w:rsid w:val="00E46577"/>
    <w:rsid w:val="00E47B9B"/>
    <w:rsid w:val="00E62AA5"/>
    <w:rsid w:val="00E63595"/>
    <w:rsid w:val="00E6447B"/>
    <w:rsid w:val="00E73DA3"/>
    <w:rsid w:val="00E76FAD"/>
    <w:rsid w:val="00E87998"/>
    <w:rsid w:val="00E91466"/>
    <w:rsid w:val="00EA78B0"/>
    <w:rsid w:val="00EB2382"/>
    <w:rsid w:val="00EB4DF5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1DA1"/>
    <w:rsid w:val="00F33C7A"/>
    <w:rsid w:val="00F43C0E"/>
    <w:rsid w:val="00F46ED5"/>
    <w:rsid w:val="00F87617"/>
    <w:rsid w:val="00F93415"/>
    <w:rsid w:val="00FA001F"/>
    <w:rsid w:val="00FA4B0A"/>
    <w:rsid w:val="00FA506E"/>
    <w:rsid w:val="00FA6DCE"/>
    <w:rsid w:val="00FB0DA4"/>
    <w:rsid w:val="00FB75C6"/>
    <w:rsid w:val="00FB79B1"/>
    <w:rsid w:val="00FD7BEC"/>
    <w:rsid w:val="00FF1368"/>
    <w:rsid w:val="00FF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color w:val="FFFFFF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Cambria" w:hAnsi="Cambria"/>
      <w:kern w:val="0"/>
      <w:sz w:val="2"/>
      <w:szCs w:val="20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CD5224"/>
    <w:rPr>
      <w:rFonts w:ascii="Cambria" w:eastAsia="新細明體" w:hAnsi="Cambria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271</Words>
  <Characters>1550</Characters>
  <Application>Microsoft Office Word</Application>
  <DocSecurity>0</DocSecurity>
  <Lines>12</Lines>
  <Paragraphs>3</Paragraphs>
  <ScaleCrop>false</ScaleCrop>
  <Company>eMachines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14</cp:revision>
  <cp:lastPrinted>2020-01-30T01:34:00Z</cp:lastPrinted>
  <dcterms:created xsi:type="dcterms:W3CDTF">2021-07-23T00:55:00Z</dcterms:created>
  <dcterms:modified xsi:type="dcterms:W3CDTF">2021-08-30T02:49:00Z</dcterms:modified>
</cp:coreProperties>
</file>