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FB" w:rsidRDefault="00052B1F" w:rsidP="00416DFD">
      <w:pPr>
        <w:spacing w:line="100" w:lineRule="exact"/>
        <w:rPr>
          <w:sz w:val="32"/>
        </w:rPr>
      </w:pPr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80.95pt;margin-top:-1.35pt;width:468.25pt;height:36.25pt;z-index:251659776" fillcolor="blue" strokecolor="blue">
            <v:shadow color="#868686"/>
            <v:textpath style="font-family:&quot;王漢宗中行書繁&quot;;font-size:18pt;v-text-reverse:t;v-text-kern:t" trim="t" fitpath="t" string="慈蓮幼兒園111學年度第一學期  行事曆"/>
            <w10:wrap type="square"/>
          </v:shape>
        </w:pict>
      </w:r>
      <w:r w:rsidR="0024478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-78105</wp:posOffset>
            </wp:positionV>
            <wp:extent cx="744855" cy="511810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="108" w:tblpY="1336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409"/>
        <w:gridCol w:w="3119"/>
        <w:gridCol w:w="5353"/>
      </w:tblGrid>
      <w:tr w:rsidR="002E55FB" w:rsidRPr="00E87998" w:rsidTr="000B5CC4">
        <w:trPr>
          <w:trHeight w:val="7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3F062E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vAlign w:val="center"/>
          </w:tcPr>
          <w:p w:rsidR="002E55FB" w:rsidRPr="003F062E" w:rsidRDefault="002E55FB" w:rsidP="003F062E">
            <w:pPr>
              <w:spacing w:line="280" w:lineRule="exact"/>
              <w:ind w:leftChars="-22" w:left="-53" w:firstLineChars="22" w:firstLine="57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日期</w:t>
            </w:r>
          </w:p>
        </w:tc>
        <w:tc>
          <w:tcPr>
            <w:tcW w:w="3119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教保行政</w:t>
            </w:r>
          </w:p>
        </w:tc>
        <w:tc>
          <w:tcPr>
            <w:tcW w:w="5353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衛生活動</w:t>
            </w:r>
          </w:p>
        </w:tc>
      </w:tr>
      <w:tr w:rsidR="002E55FB" w:rsidRPr="00E87998" w:rsidTr="00880F4B">
        <w:trPr>
          <w:trHeight w:val="231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Default="00D52E47" w:rsidP="009F1372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八</w:t>
            </w:r>
            <w:r w:rsidR="002E55F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37"/>
              <w:tblOverlap w:val="never"/>
              <w:tblW w:w="2310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D52E47" w:rsidRPr="006675DB" w:rsidTr="000034A3">
              <w:trPr>
                <w:trHeight w:hRule="exact" w:val="344"/>
              </w:trPr>
              <w:tc>
                <w:tcPr>
                  <w:tcW w:w="330" w:type="dxa"/>
                  <w:vAlign w:val="center"/>
                </w:tcPr>
                <w:p w:rsidR="00D52E47" w:rsidRPr="006675DB" w:rsidRDefault="00D52E47" w:rsidP="00D52E4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0" w:type="dxa"/>
                  <w:vAlign w:val="center"/>
                </w:tcPr>
                <w:p w:rsidR="00D52E47" w:rsidRPr="006675DB" w:rsidRDefault="00D52E47" w:rsidP="00D52E4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0" w:type="dxa"/>
                  <w:vAlign w:val="center"/>
                </w:tcPr>
                <w:p w:rsidR="00D52E47" w:rsidRPr="006675DB" w:rsidRDefault="00D52E47" w:rsidP="00D52E4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0" w:type="dxa"/>
                  <w:vAlign w:val="center"/>
                </w:tcPr>
                <w:p w:rsidR="00D52E47" w:rsidRPr="006675DB" w:rsidRDefault="00D52E47" w:rsidP="00D52E4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0" w:type="dxa"/>
                  <w:vAlign w:val="center"/>
                </w:tcPr>
                <w:p w:rsidR="00D52E47" w:rsidRPr="006675DB" w:rsidRDefault="00D52E47" w:rsidP="00D52E4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0" w:type="dxa"/>
                  <w:vAlign w:val="center"/>
                </w:tcPr>
                <w:p w:rsidR="00D52E47" w:rsidRPr="006675DB" w:rsidRDefault="00D52E47" w:rsidP="00D52E4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0" w:type="dxa"/>
                  <w:vAlign w:val="center"/>
                </w:tcPr>
                <w:p w:rsidR="00D52E47" w:rsidRPr="006675DB" w:rsidRDefault="00D52E47" w:rsidP="00D52E4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D52E47" w:rsidRPr="006675DB" w:rsidTr="000034A3">
              <w:trPr>
                <w:trHeight w:val="320"/>
              </w:trPr>
              <w:tc>
                <w:tcPr>
                  <w:tcW w:w="330" w:type="dxa"/>
                </w:tcPr>
                <w:p w:rsidR="00D52E47" w:rsidRPr="004E170E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0" w:type="dxa"/>
                </w:tcPr>
                <w:p w:rsidR="00D52E47" w:rsidRPr="004E170E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0" w:type="dxa"/>
                </w:tcPr>
                <w:p w:rsidR="00D52E47" w:rsidRPr="006675DB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0" w:type="dxa"/>
                </w:tcPr>
                <w:p w:rsidR="00D52E47" w:rsidRPr="005B0E8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0" w:type="dxa"/>
                </w:tcPr>
                <w:p w:rsidR="00D52E47" w:rsidRPr="005B0E8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0" w:type="dxa"/>
                </w:tcPr>
                <w:p w:rsidR="00D52E47" w:rsidRPr="00AD70C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30" w:type="dxa"/>
                </w:tcPr>
                <w:p w:rsidR="00D52E47" w:rsidRPr="00AD70C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</w:tr>
            <w:tr w:rsidR="00D52E47" w:rsidRPr="006675DB" w:rsidTr="000034A3">
              <w:trPr>
                <w:trHeight w:val="320"/>
              </w:trPr>
              <w:tc>
                <w:tcPr>
                  <w:tcW w:w="330" w:type="dxa"/>
                </w:tcPr>
                <w:p w:rsidR="00D52E47" w:rsidRPr="005B0E8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0" w:type="dxa"/>
                </w:tcPr>
                <w:p w:rsidR="00D52E47" w:rsidRPr="005B0E8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0" w:type="dxa"/>
                </w:tcPr>
                <w:p w:rsidR="00D52E47" w:rsidRPr="006675DB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0" w:type="dxa"/>
                </w:tcPr>
                <w:p w:rsidR="00D52E47" w:rsidRPr="006675DB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0" w:type="dxa"/>
                </w:tcPr>
                <w:p w:rsidR="00D52E47" w:rsidRPr="006675DB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0" w:type="dxa"/>
                </w:tcPr>
                <w:p w:rsidR="00D52E47" w:rsidRPr="00AD70C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  <w:tc>
                <w:tcPr>
                  <w:tcW w:w="330" w:type="dxa"/>
                </w:tcPr>
                <w:p w:rsidR="00D52E47" w:rsidRPr="00AD70C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</w:tr>
            <w:tr w:rsidR="00D52E47" w:rsidRPr="006675DB" w:rsidTr="000034A3">
              <w:trPr>
                <w:trHeight w:val="320"/>
              </w:trPr>
              <w:tc>
                <w:tcPr>
                  <w:tcW w:w="330" w:type="dxa"/>
                </w:tcPr>
                <w:p w:rsidR="00D52E47" w:rsidRPr="005B0E8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0" w:type="dxa"/>
                </w:tcPr>
                <w:p w:rsidR="00D52E47" w:rsidRPr="005B0E8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0" w:type="dxa"/>
                </w:tcPr>
                <w:p w:rsidR="00D52E47" w:rsidRPr="006675DB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0" w:type="dxa"/>
                </w:tcPr>
                <w:p w:rsidR="00D52E47" w:rsidRPr="006675DB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0" w:type="dxa"/>
                </w:tcPr>
                <w:p w:rsidR="00D52E47" w:rsidRPr="006675DB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0" w:type="dxa"/>
                </w:tcPr>
                <w:p w:rsidR="00D52E47" w:rsidRPr="00AD70C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  <w:tc>
                <w:tcPr>
                  <w:tcW w:w="330" w:type="dxa"/>
                </w:tcPr>
                <w:p w:rsidR="00D52E47" w:rsidRPr="00AD70C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</w:tr>
            <w:tr w:rsidR="00D52E47" w:rsidRPr="006675DB" w:rsidTr="000034A3">
              <w:trPr>
                <w:trHeight w:val="320"/>
              </w:trPr>
              <w:tc>
                <w:tcPr>
                  <w:tcW w:w="330" w:type="dxa"/>
                </w:tcPr>
                <w:p w:rsidR="00D52E47" w:rsidRPr="005B0E8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0" w:type="dxa"/>
                </w:tcPr>
                <w:p w:rsidR="00D52E47" w:rsidRPr="005B0E8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0" w:type="dxa"/>
                </w:tcPr>
                <w:p w:rsidR="00D52E47" w:rsidRPr="006675DB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0" w:type="dxa"/>
                </w:tcPr>
                <w:p w:rsidR="00D52E47" w:rsidRPr="000075DB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0" w:type="dxa"/>
                </w:tcPr>
                <w:p w:rsidR="00D52E47" w:rsidRPr="000075DB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0" w:type="dxa"/>
                </w:tcPr>
                <w:p w:rsidR="00D52E47" w:rsidRPr="00AD70C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  <w:tc>
                <w:tcPr>
                  <w:tcW w:w="330" w:type="dxa"/>
                </w:tcPr>
                <w:p w:rsidR="00D52E47" w:rsidRPr="00AD70C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</w:tr>
          </w:tbl>
          <w:tbl>
            <w:tblPr>
              <w:tblpPr w:leftFromText="180" w:rightFromText="180" w:vertAnchor="text" w:horzAnchor="margin" w:tblpY="-215"/>
              <w:tblOverlap w:val="never"/>
              <w:tblW w:w="98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8"/>
              <w:gridCol w:w="328"/>
              <w:gridCol w:w="328"/>
            </w:tblGrid>
            <w:tr w:rsidR="00D52E47" w:rsidRPr="00FA001F" w:rsidTr="00D52E47">
              <w:trPr>
                <w:trHeight w:hRule="exact" w:val="312"/>
              </w:trPr>
              <w:tc>
                <w:tcPr>
                  <w:tcW w:w="328" w:type="dxa"/>
                </w:tcPr>
                <w:p w:rsidR="00D52E47" w:rsidRPr="005B0E81" w:rsidRDefault="00D52E47" w:rsidP="00091BBA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D52E47" w:rsidRPr="005B0E8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  <w:p w:rsidR="00D52E47" w:rsidRPr="005B0E81" w:rsidRDefault="00D52E47" w:rsidP="00D52E4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D52E47" w:rsidRPr="00FA001F" w:rsidRDefault="002F0F93" w:rsidP="002F0F93">
                  <w:pPr>
                    <w:tabs>
                      <w:tab w:val="center" w:pos="138"/>
                    </w:tabs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ab/>
                  </w:r>
                  <w:r w:rsidR="00D52E47" w:rsidRPr="00D52E4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31</w:t>
                  </w:r>
                </w:p>
              </w:tc>
            </w:tr>
          </w:tbl>
          <w:p w:rsidR="002E55FB" w:rsidRPr="006675DB" w:rsidRDefault="002E55FB" w:rsidP="00D52E47">
            <w:pPr>
              <w:pStyle w:val="Weekdays"/>
              <w:spacing w:line="280" w:lineRule="exact"/>
              <w:jc w:val="lef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F0F93" w:rsidRPr="00DF09F1" w:rsidRDefault="002F0F93" w:rsidP="002F0F93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08/0</w:t>
            </w:r>
            <w:r>
              <w:rPr>
                <w:rFonts w:ascii="標楷體" w:eastAsia="標楷體" w:hAnsi="標楷體" w:hint="eastAsia"/>
                <w:szCs w:val="24"/>
              </w:rPr>
              <w:t>1開學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F0F93" w:rsidRDefault="002F0F93" w:rsidP="002F0F93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08/0</w:t>
            </w:r>
            <w:r>
              <w:rPr>
                <w:rFonts w:ascii="標楷體" w:eastAsia="標楷體" w:hAnsi="標楷體" w:hint="eastAsia"/>
                <w:szCs w:val="24"/>
              </w:rPr>
              <w:t>8慶生會</w:t>
            </w:r>
          </w:p>
          <w:p w:rsidR="002F0F93" w:rsidRPr="00694967" w:rsidRDefault="002F0F93" w:rsidP="002F0F93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期初會議</w:t>
            </w:r>
          </w:p>
          <w:p w:rsidR="002E55FB" w:rsidRPr="00D34911" w:rsidRDefault="002F0F93" w:rsidP="002F0F93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08/</w:t>
            </w:r>
            <w:r w:rsidR="00880F4B">
              <w:rPr>
                <w:rFonts w:ascii="標楷體" w:eastAsia="標楷體" w:hAnsi="標楷體"/>
                <w:szCs w:val="24"/>
              </w:rPr>
              <w:t>20</w:t>
            </w:r>
            <w:r w:rsidRPr="00DF09F1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2F0F93" w:rsidRDefault="002F0F93" w:rsidP="002F0F93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2F0F93" w:rsidRPr="006D486C" w:rsidRDefault="002F0F93" w:rsidP="002F0F93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2F0F93" w:rsidRPr="006D486C" w:rsidRDefault="002F0F93" w:rsidP="002F0F93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F0F93" w:rsidRDefault="002F0F93" w:rsidP="002F0F9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2F0F93" w:rsidRPr="00A44EEB" w:rsidRDefault="002F0F93" w:rsidP="002F0F93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8351ED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8/</w:t>
            </w:r>
            <w:r>
              <w:rPr>
                <w:rFonts w:ascii="標楷體" w:eastAsia="標楷體" w:hAnsi="標楷體"/>
                <w:color w:val="0000FF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~</w:t>
            </w:r>
            <w:r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8/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12各班</w:t>
            </w:r>
            <w:r w:rsidRPr="008351ED">
              <w:rPr>
                <w:rFonts w:ascii="標楷體" w:eastAsia="標楷體" w:hAnsi="標楷體" w:hint="eastAsia"/>
                <w:color w:val="0000FF"/>
                <w:szCs w:val="24"/>
              </w:rPr>
              <w:t>測量身高體重量</w:t>
            </w:r>
          </w:p>
          <w:p w:rsidR="002F0F93" w:rsidRDefault="002F0F93" w:rsidP="002F0F9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*</w:t>
            </w:r>
            <w:r w:rsidR="00773B18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>
              <w:rPr>
                <w:rFonts w:ascii="標楷體" w:eastAsia="標楷體" w:hAnsi="標楷體"/>
                <w:color w:val="0000FF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/</w:t>
            </w:r>
            <w:r w:rsidR="00880F4B">
              <w:rPr>
                <w:rFonts w:ascii="標楷體" w:eastAsia="標楷體" w:hAnsi="標楷體" w:hint="eastAsia"/>
                <w:color w:val="0000FF"/>
                <w:szCs w:val="24"/>
              </w:rPr>
              <w:t>29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防震與宣導演練</w:t>
            </w:r>
          </w:p>
          <w:p w:rsidR="002E55FB" w:rsidRPr="00E055B2" w:rsidRDefault="002F0F93" w:rsidP="00773B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 w:rsidR="00773B18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>
              <w:rPr>
                <w:rFonts w:ascii="標楷體" w:eastAsia="標楷體" w:hAnsi="標楷體"/>
                <w:color w:val="0000FF"/>
                <w:szCs w:val="24"/>
              </w:rPr>
              <w:t>8/</w:t>
            </w:r>
            <w:r w:rsidR="00773B18">
              <w:rPr>
                <w:rFonts w:ascii="標楷體" w:eastAsia="標楷體" w:hAnsi="標楷體"/>
                <w:color w:val="0000FF"/>
                <w:szCs w:val="24"/>
              </w:rPr>
              <w:t>16</w:t>
            </w:r>
            <w:r>
              <w:rPr>
                <w:rFonts w:ascii="標楷體" w:eastAsia="標楷體" w:hAnsi="標楷體"/>
                <w:color w:val="0000FF"/>
                <w:szCs w:val="24"/>
              </w:rPr>
              <w:t>.</w:t>
            </w:r>
            <w:r w:rsidR="00773B18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>
              <w:rPr>
                <w:rFonts w:ascii="標楷體" w:eastAsia="標楷體" w:hAnsi="標楷體"/>
                <w:color w:val="0000FF"/>
                <w:szCs w:val="24"/>
              </w:rPr>
              <w:t>8/</w:t>
            </w:r>
            <w:r w:rsidR="00773B18">
              <w:rPr>
                <w:rFonts w:ascii="標楷體" w:eastAsia="標楷體" w:hAnsi="標楷體"/>
                <w:color w:val="0000FF"/>
                <w:szCs w:val="24"/>
              </w:rPr>
              <w:t>17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 xml:space="preserve"> 視力篩檢</w:t>
            </w:r>
          </w:p>
        </w:tc>
      </w:tr>
      <w:tr w:rsidR="002E55FB" w:rsidRPr="00E87998" w:rsidTr="00880F4B">
        <w:trPr>
          <w:trHeight w:val="2105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D52E47" w:rsidP="00D52E47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九</w:t>
            </w:r>
            <w:r w:rsidR="002E55FB"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22"/>
              <w:tblOverlap w:val="never"/>
              <w:tblW w:w="2719" w:type="dxa"/>
              <w:tblInd w:w="1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4"/>
              <w:gridCol w:w="334"/>
              <w:gridCol w:w="383"/>
              <w:gridCol w:w="335"/>
              <w:gridCol w:w="335"/>
              <w:gridCol w:w="335"/>
              <w:gridCol w:w="335"/>
              <w:gridCol w:w="328"/>
            </w:tblGrid>
            <w:tr w:rsidR="00DD2E6B" w:rsidRPr="006675DB" w:rsidTr="0043574B">
              <w:trPr>
                <w:gridAfter w:val="1"/>
                <w:wAfter w:w="328" w:type="dxa"/>
                <w:trHeight w:hRule="exact" w:val="359"/>
              </w:trPr>
              <w:tc>
                <w:tcPr>
                  <w:tcW w:w="334" w:type="dxa"/>
                  <w:vAlign w:val="center"/>
                </w:tcPr>
                <w:p w:rsidR="00DD2E6B" w:rsidRPr="006675DB" w:rsidRDefault="00DD2E6B" w:rsidP="00DD2E6B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4" w:type="dxa"/>
                  <w:vAlign w:val="center"/>
                </w:tcPr>
                <w:p w:rsidR="00DD2E6B" w:rsidRPr="006675DB" w:rsidRDefault="00DD2E6B" w:rsidP="00DD2E6B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83" w:type="dxa"/>
                  <w:vAlign w:val="center"/>
                </w:tcPr>
                <w:p w:rsidR="00DD2E6B" w:rsidRPr="006675DB" w:rsidRDefault="00DD2E6B" w:rsidP="00DD2E6B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DD2E6B" w:rsidRPr="006675DB" w:rsidRDefault="00DD2E6B" w:rsidP="00DD2E6B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DD2E6B" w:rsidRPr="006675DB" w:rsidRDefault="00DD2E6B" w:rsidP="00DD2E6B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DD2E6B" w:rsidRPr="006675DB" w:rsidRDefault="00DD2E6B" w:rsidP="00DD2E6B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DD2E6B" w:rsidRPr="006675DB" w:rsidRDefault="00DD2E6B" w:rsidP="00DD2E6B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DD2E6B" w:rsidRPr="006675DB" w:rsidTr="0043574B">
              <w:trPr>
                <w:trHeight w:val="207"/>
              </w:trPr>
              <w:tc>
                <w:tcPr>
                  <w:tcW w:w="334" w:type="dxa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DD2E6B" w:rsidRPr="00D31448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D2E6B" w:rsidRPr="005B0E81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DD2E6B" w:rsidRPr="005B0E81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DD2E6B" w:rsidRPr="006675DB" w:rsidTr="0043574B">
              <w:trPr>
                <w:gridAfter w:val="1"/>
                <w:wAfter w:w="328" w:type="dxa"/>
                <w:trHeight w:val="211"/>
              </w:trPr>
              <w:tc>
                <w:tcPr>
                  <w:tcW w:w="334" w:type="dxa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4" w:type="dxa"/>
                </w:tcPr>
                <w:p w:rsidR="00DD2E6B" w:rsidRPr="002B0EE2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83" w:type="dxa"/>
                </w:tcPr>
                <w:p w:rsidR="00DD2E6B" w:rsidRPr="002B0EE2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DD2E6B" w:rsidRPr="002B0EE2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DD2E6B" w:rsidRPr="00091BBA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DD2E6B" w:rsidRPr="00D52E47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52E47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DD2E6B" w:rsidRPr="00D52E47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52E47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</w:tr>
            <w:tr w:rsidR="00DD2E6B" w:rsidRPr="006675DB" w:rsidTr="0043574B">
              <w:trPr>
                <w:gridAfter w:val="1"/>
                <w:wAfter w:w="328" w:type="dxa"/>
                <w:trHeight w:val="201"/>
              </w:trPr>
              <w:tc>
                <w:tcPr>
                  <w:tcW w:w="334" w:type="dxa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4" w:type="dxa"/>
                </w:tcPr>
                <w:p w:rsidR="00DD2E6B" w:rsidRPr="002B1273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83" w:type="dxa"/>
                </w:tcPr>
                <w:p w:rsidR="00DD2E6B" w:rsidRPr="002B1273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5" w:type="dxa"/>
                </w:tcPr>
                <w:p w:rsidR="00DD2E6B" w:rsidRPr="002B1273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</w:tcPr>
                <w:p w:rsidR="00DD2E6B" w:rsidRPr="00091BBA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</w:tcPr>
                <w:p w:rsidR="00DD2E6B" w:rsidRPr="00091BBA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</w:tcPr>
                <w:p w:rsidR="00DD2E6B" w:rsidRPr="00091BBA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</w:tr>
            <w:tr w:rsidR="00DD2E6B" w:rsidRPr="006675DB" w:rsidTr="0043574B">
              <w:trPr>
                <w:gridAfter w:val="1"/>
                <w:wAfter w:w="328" w:type="dxa"/>
                <w:trHeight w:val="219"/>
              </w:trPr>
              <w:tc>
                <w:tcPr>
                  <w:tcW w:w="334" w:type="dxa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4" w:type="dxa"/>
                </w:tcPr>
                <w:p w:rsidR="00DD2E6B" w:rsidRPr="006675DB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83" w:type="dxa"/>
                </w:tcPr>
                <w:p w:rsidR="00DD2E6B" w:rsidRPr="006675DB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5" w:type="dxa"/>
                </w:tcPr>
                <w:p w:rsidR="00DD2E6B" w:rsidRPr="006675DB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  <w:vAlign w:val="center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</w:tr>
            <w:tr w:rsidR="00DD2E6B" w:rsidRPr="006675DB" w:rsidTr="0043574B">
              <w:trPr>
                <w:gridAfter w:val="1"/>
                <w:wAfter w:w="328" w:type="dxa"/>
                <w:trHeight w:val="360"/>
              </w:trPr>
              <w:tc>
                <w:tcPr>
                  <w:tcW w:w="334" w:type="dxa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4" w:type="dxa"/>
                </w:tcPr>
                <w:p w:rsidR="00DD2E6B" w:rsidRPr="000B2E6D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83" w:type="dxa"/>
                </w:tcPr>
                <w:p w:rsidR="00DD2E6B" w:rsidRPr="000B2E6D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5" w:type="dxa"/>
                </w:tcPr>
                <w:p w:rsidR="00DD2E6B" w:rsidRPr="000B2E6D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  <w:vAlign w:val="center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DD2E6B" w:rsidRPr="00244784" w:rsidRDefault="00DD2E6B" w:rsidP="00DD2E6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D2E6B" w:rsidRDefault="00DD2E6B" w:rsidP="00DD2E6B">
            <w:pPr>
              <w:spacing w:line="3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0B5CC4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1慶生會。</w:t>
            </w:r>
          </w:p>
          <w:p w:rsidR="00DD2E6B" w:rsidRDefault="00DD2E6B" w:rsidP="00DD2E6B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09/</w:t>
            </w:r>
            <w:r>
              <w:rPr>
                <w:rFonts w:ascii="標楷體" w:eastAsia="標楷體" w:hAnsi="標楷體" w:hint="eastAsia"/>
                <w:szCs w:val="24"/>
              </w:rPr>
              <w:t>27抽查聯絡本。</w:t>
            </w:r>
          </w:p>
          <w:p w:rsidR="00DD2E6B" w:rsidRDefault="00DD2E6B" w:rsidP="00DD2E6B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17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DD2E6B" w:rsidRDefault="00DD2E6B" w:rsidP="00DD2E6B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D7BEC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FD7BEC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10中秋節</w:t>
            </w:r>
          </w:p>
          <w:p w:rsidR="00DD2E6B" w:rsidRPr="004322D0" w:rsidRDefault="00DD2E6B" w:rsidP="00DD2E6B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09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09</w:t>
            </w:r>
            <w:r>
              <w:rPr>
                <w:rFonts w:ascii="標楷體" w:eastAsia="標楷體" w:hAnsi="標楷體"/>
                <w:color w:val="FF0000"/>
                <w:szCs w:val="24"/>
              </w:rPr>
              <w:t>~0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11放假三天。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2E55FB" w:rsidRPr="00274B30" w:rsidRDefault="002E55FB" w:rsidP="00442879">
            <w:pPr>
              <w:spacing w:line="3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A47B79" w:rsidRDefault="00A47B79" w:rsidP="00A47B79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A47B79" w:rsidRPr="006D486C" w:rsidRDefault="00A47B79" w:rsidP="00A47B79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A47B79" w:rsidRPr="006D486C" w:rsidRDefault="00A47B79" w:rsidP="00A47B79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A47B79" w:rsidRDefault="00A47B79" w:rsidP="00A47B79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兒童發展檢測</w:t>
            </w:r>
          </w:p>
          <w:p w:rsidR="002E55FB" w:rsidRPr="00E055B2" w:rsidRDefault="00A47B79" w:rsidP="00A47B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 w:rsidR="00773B18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>
              <w:rPr>
                <w:rFonts w:ascii="標楷體" w:eastAsia="標楷體" w:hAnsi="標楷體"/>
                <w:color w:val="0000FF"/>
                <w:szCs w:val="24"/>
              </w:rPr>
              <w:t>9/</w:t>
            </w:r>
            <w:r w:rsidR="00880F4B">
              <w:rPr>
                <w:rFonts w:ascii="標楷體" w:eastAsia="標楷體" w:hAnsi="標楷體"/>
                <w:color w:val="0000FF"/>
                <w:szCs w:val="24"/>
              </w:rPr>
              <w:t>21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防震宣導與演練。</w:t>
            </w:r>
          </w:p>
        </w:tc>
      </w:tr>
      <w:tr w:rsidR="00A47B79" w:rsidRPr="00E87998" w:rsidTr="00880F4B">
        <w:trPr>
          <w:trHeight w:val="252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47B79" w:rsidRPr="00734692" w:rsidRDefault="00A47B79" w:rsidP="00A47B79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  <w:p w:rsidR="00A47B79" w:rsidRPr="00734692" w:rsidRDefault="00A47B79" w:rsidP="00A47B79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4E170E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4E170E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2B0EE2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7" w:type="dxa"/>
                </w:tcPr>
                <w:p w:rsidR="00A47B79" w:rsidRPr="002B0EE2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A47B79" w:rsidRPr="002B0EE2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A47B79" w:rsidRPr="002B0EE2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A47B79" w:rsidRPr="002B0EE2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A47B79" w:rsidRPr="00FA001F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A001F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A47B79" w:rsidRPr="00BD0D2F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27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A47B79" w:rsidRPr="00FA001F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A001F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A47B79" w:rsidRPr="00BD0D2F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7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A47B79" w:rsidRPr="00965A05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A47B79" w:rsidRPr="00BD0D2F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  <w:p w:rsidR="00A47B79" w:rsidRPr="0069429A" w:rsidRDefault="00A47B79" w:rsidP="00A47B79">
                  <w:pPr>
                    <w:spacing w:line="28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27" w:type="dxa"/>
                </w:tcPr>
                <w:p w:rsidR="00A47B79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A47B79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A47B79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A47B79" w:rsidRPr="0000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A47B79" w:rsidRPr="00FA001F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A001F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A47B79" w:rsidRPr="0038007E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442879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31</w:t>
                  </w:r>
                </w:p>
              </w:tc>
              <w:tc>
                <w:tcPr>
                  <w:tcW w:w="327" w:type="dxa"/>
                </w:tcPr>
                <w:p w:rsidR="00A47B79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00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FA001F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38007E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A47B79" w:rsidRPr="006675DB" w:rsidRDefault="00A47B79" w:rsidP="00A47B79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47B79" w:rsidRDefault="00880F4B" w:rsidP="00880F4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A47B79">
              <w:rPr>
                <w:rFonts w:ascii="標楷體" w:eastAsia="標楷體" w:hAnsi="標楷體" w:hint="eastAsia"/>
                <w:szCs w:val="24"/>
              </w:rPr>
              <w:t>10</w:t>
            </w:r>
            <w:r w:rsidR="00A47B79" w:rsidRPr="00E055B2">
              <w:rPr>
                <w:rFonts w:ascii="標楷體" w:eastAsia="標楷體" w:hAnsi="標楷體"/>
                <w:szCs w:val="24"/>
              </w:rPr>
              <w:t>/</w:t>
            </w:r>
            <w:r w:rsidR="00A47B79">
              <w:rPr>
                <w:rFonts w:ascii="標楷體" w:eastAsia="標楷體" w:hAnsi="標楷體"/>
                <w:szCs w:val="24"/>
              </w:rPr>
              <w:t>0</w:t>
            </w:r>
            <w:r w:rsidR="00A47B79">
              <w:rPr>
                <w:rFonts w:ascii="標楷體" w:eastAsia="標楷體" w:hAnsi="標楷體" w:hint="eastAsia"/>
                <w:szCs w:val="24"/>
              </w:rPr>
              <w:t>3</w:t>
            </w:r>
            <w:r w:rsidR="00A47B79"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A47B79" w:rsidRDefault="00A47B79" w:rsidP="00A47B79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10/</w:t>
            </w:r>
            <w:r w:rsidR="00880F4B">
              <w:rPr>
                <w:rFonts w:ascii="標楷體" w:eastAsia="標楷體" w:hAnsi="標楷體"/>
                <w:szCs w:val="24"/>
              </w:rPr>
              <w:t>15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A47B79" w:rsidRPr="004E170E" w:rsidRDefault="00A47B79" w:rsidP="00A47B79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10/</w:t>
            </w:r>
            <w:r w:rsidR="00880F4B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  <w:p w:rsidR="00A47B79" w:rsidRDefault="00A47B79" w:rsidP="00A47B79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Pr="009F2019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雙十節</w:t>
            </w:r>
          </w:p>
          <w:p w:rsidR="00A47B79" w:rsidRDefault="00A47B79" w:rsidP="00A47B79">
            <w:pPr>
              <w:spacing w:line="30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(10/0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>
              <w:rPr>
                <w:rFonts w:ascii="標楷體" w:eastAsia="標楷體" w:hAnsi="標楷體"/>
                <w:color w:val="FF0000"/>
                <w:szCs w:val="24"/>
              </w:rPr>
              <w:t>~10/1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0放假三天。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DD2E6B" w:rsidRPr="00442879" w:rsidRDefault="00DD2E6B" w:rsidP="00A47B7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47B79" w:rsidRPr="00BB2461" w:rsidRDefault="00A47B79" w:rsidP="00A47B7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A47B79" w:rsidRDefault="00A47B79" w:rsidP="00A47B79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A47B79" w:rsidRPr="006D486C" w:rsidRDefault="00A47B79" w:rsidP="00A47B79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A47B79" w:rsidRDefault="00A47B79" w:rsidP="00A47B79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A47B79" w:rsidRPr="006A349D" w:rsidRDefault="00A47B79" w:rsidP="00A47B79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牙齒塗氟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</w:tc>
      </w:tr>
      <w:tr w:rsidR="00A47B79" w:rsidRPr="00E87998" w:rsidTr="00880F4B">
        <w:trPr>
          <w:trHeight w:val="215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47B79" w:rsidRPr="00734692" w:rsidRDefault="00A47B79" w:rsidP="00A47B7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十一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A47B79" w:rsidRPr="00442879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A47B79" w:rsidRPr="00442879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A47B79" w:rsidRPr="00442879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A47B79" w:rsidRPr="00442879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A47B79" w:rsidRPr="008C1C3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A47B79" w:rsidRPr="008C1C3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7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A47B79" w:rsidRPr="008C1C3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A47B79" w:rsidRPr="008C1C3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A47B79" w:rsidRPr="008C1C3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7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A47B79" w:rsidRPr="008C1C3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A47B79" w:rsidRPr="008C1C3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A47B79" w:rsidRPr="008C1C3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7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A47B79" w:rsidRPr="008C1C3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A47B79" w:rsidRPr="008C1C3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A47B79" w:rsidRPr="008C1C3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5314C7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28</w:t>
                  </w:r>
                </w:p>
              </w:tc>
              <w:tc>
                <w:tcPr>
                  <w:tcW w:w="327" w:type="dxa"/>
                </w:tcPr>
                <w:p w:rsidR="00A47B79" w:rsidRPr="000B2E6D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A47B79" w:rsidRPr="0069429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69429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69429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69429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A47B79" w:rsidRPr="006675DB" w:rsidRDefault="00A47B79" w:rsidP="00A47B79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47B79" w:rsidRPr="00E055B2" w:rsidRDefault="00A47B79" w:rsidP="00A47B79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A47B79" w:rsidRDefault="00A47B79" w:rsidP="00A47B79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11/</w:t>
            </w:r>
            <w:r w:rsidR="00880F4B">
              <w:rPr>
                <w:rFonts w:ascii="標楷體" w:eastAsia="標楷體" w:hAnsi="標楷體"/>
                <w:szCs w:val="24"/>
              </w:rPr>
              <w:t>19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A47B79" w:rsidRPr="00A47B79" w:rsidRDefault="00A47B79" w:rsidP="00A47B79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A47B79" w:rsidRDefault="00A47B79" w:rsidP="00A47B79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A47B79" w:rsidRPr="006D486C" w:rsidRDefault="00A47B79" w:rsidP="00A47B79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A47B79" w:rsidRPr="006D486C" w:rsidRDefault="00A47B79" w:rsidP="00A47B79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A47B79" w:rsidRDefault="00A47B79" w:rsidP="00A47B7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A47B79" w:rsidRPr="00643583" w:rsidRDefault="00A47B79" w:rsidP="00A47B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*11/</w:t>
            </w:r>
            <w:r w:rsidR="00880F4B">
              <w:rPr>
                <w:rFonts w:ascii="標楷體" w:eastAsia="標楷體" w:hAnsi="標楷體"/>
                <w:color w:val="0000FF"/>
                <w:szCs w:val="24"/>
              </w:rPr>
              <w:t>10</w:t>
            </w:r>
            <w:r w:rsidRPr="0071311E">
              <w:rPr>
                <w:rFonts w:ascii="標楷體" w:eastAsia="標楷體" w:hAnsi="標楷體" w:hint="eastAsia"/>
                <w:color w:val="0000FF"/>
                <w:szCs w:val="24"/>
              </w:rPr>
              <w:t>消防安全宣導與演練。</w:t>
            </w:r>
          </w:p>
        </w:tc>
      </w:tr>
      <w:tr w:rsidR="00A47B79" w:rsidRPr="00E87998" w:rsidTr="00880F4B">
        <w:trPr>
          <w:trHeight w:val="2103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47B79" w:rsidRPr="00B8107E" w:rsidRDefault="00A47B79" w:rsidP="00A47B79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十二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22"/>
              <w:tblOverlap w:val="never"/>
              <w:tblW w:w="2719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4"/>
              <w:gridCol w:w="334"/>
              <w:gridCol w:w="383"/>
              <w:gridCol w:w="335"/>
              <w:gridCol w:w="335"/>
              <w:gridCol w:w="335"/>
              <w:gridCol w:w="335"/>
              <w:gridCol w:w="328"/>
            </w:tblGrid>
            <w:tr w:rsidR="00A47B79" w:rsidRPr="006675DB" w:rsidTr="000034A3">
              <w:trPr>
                <w:gridAfter w:val="1"/>
                <w:wAfter w:w="328" w:type="dxa"/>
                <w:trHeight w:hRule="exact" w:val="359"/>
              </w:trPr>
              <w:tc>
                <w:tcPr>
                  <w:tcW w:w="334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4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83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A47B79" w:rsidRPr="006675DB" w:rsidTr="000034A3">
              <w:trPr>
                <w:trHeight w:val="207"/>
              </w:trPr>
              <w:tc>
                <w:tcPr>
                  <w:tcW w:w="334" w:type="dxa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A47B79" w:rsidRPr="00D31448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A47B79" w:rsidRPr="006675DB" w:rsidTr="000034A3">
              <w:trPr>
                <w:gridAfter w:val="1"/>
                <w:wAfter w:w="328" w:type="dxa"/>
                <w:trHeight w:val="211"/>
              </w:trPr>
              <w:tc>
                <w:tcPr>
                  <w:tcW w:w="334" w:type="dxa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4" w:type="dxa"/>
                </w:tcPr>
                <w:p w:rsidR="00A47B79" w:rsidRPr="002B0EE2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83" w:type="dxa"/>
                </w:tcPr>
                <w:p w:rsidR="00A47B79" w:rsidRPr="002B0EE2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A47B79" w:rsidRPr="002B0EE2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A47B79" w:rsidRPr="00091BB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47B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A47B79" w:rsidRPr="00D52E47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52E47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A47B79" w:rsidRPr="00D52E47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52E47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</w:tr>
            <w:tr w:rsidR="00A47B79" w:rsidRPr="006675DB" w:rsidTr="000034A3">
              <w:trPr>
                <w:gridAfter w:val="1"/>
                <w:wAfter w:w="328" w:type="dxa"/>
                <w:trHeight w:val="201"/>
              </w:trPr>
              <w:tc>
                <w:tcPr>
                  <w:tcW w:w="334" w:type="dxa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4" w:type="dxa"/>
                </w:tcPr>
                <w:p w:rsidR="00A47B79" w:rsidRPr="002B1273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83" w:type="dxa"/>
                </w:tcPr>
                <w:p w:rsidR="00A47B79" w:rsidRPr="002B1273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5" w:type="dxa"/>
                </w:tcPr>
                <w:p w:rsidR="00A47B79" w:rsidRPr="002B1273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</w:tcPr>
                <w:p w:rsidR="00A47B79" w:rsidRPr="00091BB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</w:tcPr>
                <w:p w:rsidR="00A47B79" w:rsidRPr="00091BB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</w:tcPr>
                <w:p w:rsidR="00A47B79" w:rsidRPr="00091BBA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</w:tr>
            <w:tr w:rsidR="00A47B79" w:rsidRPr="006675DB" w:rsidTr="00B8107E">
              <w:trPr>
                <w:gridAfter w:val="1"/>
                <w:wAfter w:w="328" w:type="dxa"/>
                <w:trHeight w:val="98"/>
              </w:trPr>
              <w:tc>
                <w:tcPr>
                  <w:tcW w:w="334" w:type="dxa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4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83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5" w:type="dxa"/>
                </w:tcPr>
                <w:p w:rsidR="00A47B79" w:rsidRPr="006675DB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  <w:vAlign w:val="center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</w:tr>
            <w:tr w:rsidR="00A47B79" w:rsidRPr="006675DB" w:rsidTr="00E30596">
              <w:trPr>
                <w:gridAfter w:val="1"/>
                <w:wAfter w:w="328" w:type="dxa"/>
                <w:trHeight w:val="360"/>
              </w:trPr>
              <w:tc>
                <w:tcPr>
                  <w:tcW w:w="334" w:type="dxa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4" w:type="dxa"/>
                </w:tcPr>
                <w:p w:rsidR="00A47B79" w:rsidRPr="000B2E6D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83" w:type="dxa"/>
                </w:tcPr>
                <w:p w:rsidR="00A47B79" w:rsidRPr="000B2E6D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5" w:type="dxa"/>
                </w:tcPr>
                <w:p w:rsidR="00A47B79" w:rsidRPr="000B2E6D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</w:tcPr>
                <w:p w:rsidR="00A47B79" w:rsidRPr="00FA001F" w:rsidRDefault="00A47B79" w:rsidP="00A47B79">
                  <w:pPr>
                    <w:tabs>
                      <w:tab w:val="center" w:pos="138"/>
                    </w:tabs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ab/>
                  </w: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  <w:tc>
                <w:tcPr>
                  <w:tcW w:w="335" w:type="dxa"/>
                  <w:vAlign w:val="center"/>
                </w:tcPr>
                <w:p w:rsidR="00A47B79" w:rsidRPr="00244784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A47B79" w:rsidRPr="006675DB" w:rsidRDefault="00A47B79" w:rsidP="00A47B79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47B79" w:rsidRPr="009E4C0E" w:rsidRDefault="00A47B79" w:rsidP="00A47B79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A47B79" w:rsidRDefault="00A47B79" w:rsidP="00A47B79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12/</w:t>
            </w:r>
            <w:r w:rsidR="00880F4B">
              <w:rPr>
                <w:rFonts w:ascii="標楷體" w:eastAsia="標楷體" w:hAnsi="標楷體"/>
                <w:szCs w:val="24"/>
              </w:rPr>
              <w:t>13</w:t>
            </w:r>
            <w:r w:rsidRPr="00E055B2">
              <w:rPr>
                <w:rFonts w:ascii="標楷體" w:eastAsia="標楷體" w:hAnsi="標楷體" w:hint="eastAsia"/>
                <w:szCs w:val="24"/>
              </w:rPr>
              <w:t>抽查</w:t>
            </w:r>
            <w:r>
              <w:rPr>
                <w:rFonts w:ascii="標楷體" w:eastAsia="標楷體" w:hAnsi="標楷體" w:hint="eastAsia"/>
                <w:szCs w:val="24"/>
              </w:rPr>
              <w:t>聯絡簿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47B79" w:rsidRPr="00B8107E" w:rsidRDefault="00A47B79" w:rsidP="00A47B79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880F4B">
              <w:rPr>
                <w:rFonts w:ascii="標楷體" w:eastAsia="標楷體" w:hAnsi="標楷體"/>
                <w:szCs w:val="24"/>
              </w:rPr>
              <w:t>17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A47B79" w:rsidRDefault="00A47B79" w:rsidP="00A47B79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A47B79" w:rsidRPr="006D486C" w:rsidRDefault="00A47B79" w:rsidP="00A47B79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A47B79" w:rsidRPr="00B8107E" w:rsidRDefault="00A47B79" w:rsidP="00A47B79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</w:tc>
      </w:tr>
      <w:tr w:rsidR="00A47B79" w:rsidRPr="00E87998" w:rsidTr="00880F4B">
        <w:trPr>
          <w:trHeight w:val="252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47B79" w:rsidRDefault="00A47B79" w:rsidP="00A47B79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一月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A47B79" w:rsidRPr="006675DB" w:rsidRDefault="00A47B79" w:rsidP="00A47B79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6675D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A47B79" w:rsidRPr="006675D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40" w:lineRule="exact"/>
                    <w:ind w:rightChars="10" w:right="24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DF09F1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47B79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27" w:type="dxa"/>
                </w:tcPr>
                <w:p w:rsidR="00A47B79" w:rsidRPr="00DF09F1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A47B79" w:rsidRPr="00DF09F1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A47B79" w:rsidRPr="00DF09F1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A47B79" w:rsidRPr="00DF09F1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A47B79" w:rsidRPr="00195D8C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40678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A47B79" w:rsidRPr="006675D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26617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7" w:type="dxa"/>
                </w:tcPr>
                <w:p w:rsidR="00A47B79" w:rsidRPr="0026617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0</w:t>
                  </w:r>
                </w:p>
              </w:tc>
              <w:tc>
                <w:tcPr>
                  <w:tcW w:w="328" w:type="dxa"/>
                </w:tcPr>
                <w:p w:rsidR="00A47B79" w:rsidRPr="0026617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A47B79" w:rsidRPr="0026617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A47B79" w:rsidRPr="0026617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A47B79" w:rsidRPr="00BD0D2F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40678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A47B79" w:rsidRPr="00DF09F1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26617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7" w:type="dxa"/>
                </w:tcPr>
                <w:p w:rsidR="00A47B79" w:rsidRPr="0026617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A47B79" w:rsidRPr="0026617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A47B79" w:rsidRPr="0026617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A47B79" w:rsidRPr="002F0F93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A47B79" w:rsidRPr="00DF09F1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A47B79" w:rsidRPr="00DF09F1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A47B79" w:rsidRPr="002F0F93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2F0F93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  <w:tc>
                <w:tcPr>
                  <w:tcW w:w="327" w:type="dxa"/>
                </w:tcPr>
                <w:p w:rsidR="00A47B79" w:rsidRPr="002F0F93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A47B79" w:rsidRPr="002F0F93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A47B79" w:rsidRPr="002F0F93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A47B79" w:rsidRPr="002F0F93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A47B79" w:rsidRPr="002F0F93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A47B79" w:rsidRPr="002F0F93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  <w:p w:rsidR="00A47B79" w:rsidRPr="002F0F93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  <w:p w:rsidR="00A47B79" w:rsidRPr="002F0F93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  <w:p w:rsidR="00A47B79" w:rsidRPr="002F0F93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A47B79" w:rsidRPr="006675DB" w:rsidTr="000034A3">
              <w:trPr>
                <w:trHeight w:hRule="exact" w:val="312"/>
              </w:trPr>
              <w:tc>
                <w:tcPr>
                  <w:tcW w:w="327" w:type="dxa"/>
                </w:tcPr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  <w:p w:rsidR="00A47B79" w:rsidRPr="005B0E81" w:rsidRDefault="00A47B79" w:rsidP="00A47B7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A47B79" w:rsidRPr="00FA001F" w:rsidRDefault="00A47B79" w:rsidP="00A47B79">
                  <w:pPr>
                    <w:tabs>
                      <w:tab w:val="center" w:pos="138"/>
                    </w:tabs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ab/>
                  </w:r>
                  <w:r w:rsidRPr="00D52E4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31</w:t>
                  </w:r>
                </w:p>
              </w:tc>
              <w:tc>
                <w:tcPr>
                  <w:tcW w:w="328" w:type="dxa"/>
                </w:tcPr>
                <w:p w:rsidR="00A47B79" w:rsidRPr="0026617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26617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Pr="0026617B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A47B79" w:rsidRDefault="00A47B79" w:rsidP="00A47B79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A47B79" w:rsidRPr="006675DB" w:rsidRDefault="00A47B79" w:rsidP="00A47B79">
            <w:pPr>
              <w:pStyle w:val="Weekdays"/>
              <w:spacing w:line="2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47B79" w:rsidRPr="007C530D" w:rsidRDefault="00A47B79" w:rsidP="00A47B79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A47B79" w:rsidRPr="00415C74" w:rsidRDefault="00A47B79" w:rsidP="00A47B79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01/</w:t>
            </w:r>
            <w:r w:rsidR="00880F4B">
              <w:rPr>
                <w:rFonts w:ascii="標楷體" w:eastAsia="標楷體" w:hAnsi="標楷體"/>
                <w:szCs w:val="24"/>
              </w:rPr>
              <w:t>14</w:t>
            </w:r>
            <w:r w:rsidRPr="00415C74">
              <w:rPr>
                <w:rFonts w:ascii="標楷體" w:eastAsia="標楷體" w:hAnsi="標楷體" w:hint="eastAsia"/>
                <w:szCs w:val="24"/>
              </w:rPr>
              <w:t>下學期課程發展會議。</w:t>
            </w:r>
          </w:p>
          <w:p w:rsidR="00A47B79" w:rsidRDefault="00A47B79" w:rsidP="00A47B79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檢討會議</w:t>
            </w:r>
          </w:p>
          <w:p w:rsidR="00A47B79" w:rsidRPr="00D86204" w:rsidRDefault="00A47B79" w:rsidP="00A47B79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01/</w:t>
            </w:r>
            <w:r w:rsidR="00880F4B">
              <w:rPr>
                <w:rFonts w:ascii="標楷體" w:eastAsia="標楷體" w:hAnsi="標楷體" w:hint="eastAsia"/>
                <w:szCs w:val="24"/>
              </w:rPr>
              <w:t>03</w:t>
            </w:r>
            <w:r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  <w:p w:rsidR="00A47B79" w:rsidRDefault="00A47B79" w:rsidP="00A47B79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01/01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元旦</w:t>
            </w:r>
          </w:p>
          <w:p w:rsidR="00A47B79" w:rsidRDefault="00A47B79" w:rsidP="00A47B79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12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~</w:t>
            </w:r>
            <w:r>
              <w:rPr>
                <w:rFonts w:ascii="標楷體" w:eastAsia="標楷體" w:hAnsi="標楷體"/>
                <w:color w:val="FF0000"/>
                <w:szCs w:val="24"/>
              </w:rPr>
              <w:t>01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放假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A47B79" w:rsidRDefault="00A47B79" w:rsidP="00A47B79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01/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20</w:t>
            </w:r>
            <w:r>
              <w:rPr>
                <w:rFonts w:ascii="標楷體" w:eastAsia="標楷體" w:hAnsi="標楷體"/>
                <w:color w:val="FF0000"/>
                <w:szCs w:val="24"/>
              </w:rPr>
              <w:t>~0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29</w:t>
            </w:r>
            <w:r>
              <w:rPr>
                <w:rFonts w:ascii="標楷體" w:eastAsia="標楷體" w:hAnsi="標楷體"/>
                <w:color w:val="FF0000"/>
                <w:szCs w:val="24"/>
              </w:rPr>
              <w:t>春節連假</w:t>
            </w:r>
          </w:p>
          <w:p w:rsidR="00A47B79" w:rsidRPr="00A47B79" w:rsidRDefault="00A47B79" w:rsidP="00A47B79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1067D0">
              <w:rPr>
                <w:rFonts w:ascii="標楷體" w:eastAsia="標楷體" w:hAnsi="標楷體"/>
                <w:color w:val="FF0000"/>
                <w:szCs w:val="24"/>
              </w:rPr>
              <w:t>01/</w:t>
            </w:r>
            <w:r w:rsidR="001067D0">
              <w:rPr>
                <w:rFonts w:ascii="標楷體" w:eastAsia="標楷體" w:hAnsi="標楷體" w:hint="eastAsia"/>
                <w:color w:val="FF0000"/>
                <w:szCs w:val="24"/>
              </w:rPr>
              <w:t>07</w:t>
            </w:r>
            <w:r>
              <w:rPr>
                <w:rFonts w:ascii="標楷體" w:eastAsia="標楷體" w:hAnsi="標楷體"/>
                <w:color w:val="FF0000"/>
                <w:szCs w:val="24"/>
              </w:rPr>
              <w:t>補課</w:t>
            </w:r>
            <w:r w:rsidR="001067D0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="001067D0">
              <w:rPr>
                <w:rFonts w:ascii="標楷體" w:eastAsia="標楷體" w:hAnsi="標楷體" w:hint="eastAsia"/>
                <w:color w:val="FF0000"/>
                <w:szCs w:val="24"/>
              </w:rPr>
              <w:t>補1/20春假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1067D0" w:rsidRDefault="001067D0" w:rsidP="001067D0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1067D0" w:rsidRPr="006D486C" w:rsidRDefault="001067D0" w:rsidP="001067D0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1067D0" w:rsidRPr="006D486C" w:rsidRDefault="001067D0" w:rsidP="001067D0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A47B79" w:rsidRPr="00B8107E" w:rsidRDefault="001067D0" w:rsidP="001067D0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急救箱藥品檢查與補充</w:t>
            </w:r>
          </w:p>
        </w:tc>
      </w:tr>
    </w:tbl>
    <w:p w:rsidR="00442879" w:rsidRPr="0071669D" w:rsidRDefault="00773B18" w:rsidP="0071669D">
      <w:pPr>
        <w:spacing w:line="100" w:lineRule="exact"/>
        <w:rPr>
          <w:sz w:val="32"/>
        </w:rPr>
      </w:pPr>
      <w:r>
        <w:rPr>
          <w:noProof/>
          <w:sz w:val="32"/>
        </w:rPr>
        <w:pict>
          <v:shape id="_x0000_s1033" type="#_x0000_t136" style="position:absolute;margin-left:302.15pt;margin-top:777.35pt;width:247.05pt;height:19.9pt;z-index:251658752;mso-position-horizontal-relative:text;mso-position-vertical-relative:text" fillcolor="red" strokecolor="red">
            <v:shadow color="#868686"/>
            <v:textpath style="font-family:&quot;微軟正黑體&quot;;font-size:24pt;v-text-reverse:t;v-text-kern:t" trim="t" fitpath="t" string="＊如有需新增事項園所會再另行通知"/>
            <w10:wrap type="square"/>
          </v:shape>
        </w:pict>
      </w:r>
    </w:p>
    <w:sectPr w:rsidR="00442879" w:rsidRPr="0071669D" w:rsidSect="00744C67">
      <w:pgSz w:w="11906" w:h="16838"/>
      <w:pgMar w:top="397" w:right="340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95" w:rsidRDefault="00125F95" w:rsidP="0001207E">
      <w:r>
        <w:separator/>
      </w:r>
    </w:p>
  </w:endnote>
  <w:endnote w:type="continuationSeparator" w:id="1">
    <w:p w:rsidR="00125F95" w:rsidRDefault="00125F95" w:rsidP="0001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95" w:rsidRDefault="00125F95" w:rsidP="0001207E">
      <w:r>
        <w:separator/>
      </w:r>
    </w:p>
  </w:footnote>
  <w:footnote w:type="continuationSeparator" w:id="1">
    <w:p w:rsidR="00125F95" w:rsidRDefault="00125F95" w:rsidP="00012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C6E2C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CE25C3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72E604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D769E5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F86C32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32E03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0CB8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26DCB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86D3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FD6E97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7641AF1"/>
    <w:multiLevelType w:val="hybridMultilevel"/>
    <w:tmpl w:val="5532C0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AF0C60"/>
    <w:multiLevelType w:val="hybridMultilevel"/>
    <w:tmpl w:val="03FE93E0"/>
    <w:lvl w:ilvl="0" w:tplc="5BEE2EFC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E160B6C"/>
    <w:multiLevelType w:val="hybridMultilevel"/>
    <w:tmpl w:val="B604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6BE36AE"/>
    <w:multiLevelType w:val="hybridMultilevel"/>
    <w:tmpl w:val="FD624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483925"/>
    <w:multiLevelType w:val="hybridMultilevel"/>
    <w:tmpl w:val="AFF6F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0F2E78"/>
    <w:multiLevelType w:val="hybridMultilevel"/>
    <w:tmpl w:val="374A7F84"/>
    <w:lvl w:ilvl="0" w:tplc="C318F8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5FC0AED"/>
    <w:multiLevelType w:val="hybridMultilevel"/>
    <w:tmpl w:val="56F67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00A"/>
    <w:rsid w:val="000003D6"/>
    <w:rsid w:val="00006D7B"/>
    <w:rsid w:val="000075DB"/>
    <w:rsid w:val="00007C7E"/>
    <w:rsid w:val="00007E5F"/>
    <w:rsid w:val="0001207E"/>
    <w:rsid w:val="00020966"/>
    <w:rsid w:val="00037B3C"/>
    <w:rsid w:val="00052B1F"/>
    <w:rsid w:val="0005683A"/>
    <w:rsid w:val="00077DD6"/>
    <w:rsid w:val="0009105E"/>
    <w:rsid w:val="00091BBA"/>
    <w:rsid w:val="0009591E"/>
    <w:rsid w:val="00097107"/>
    <w:rsid w:val="000B2E6D"/>
    <w:rsid w:val="000B5CC4"/>
    <w:rsid w:val="000C564A"/>
    <w:rsid w:val="000D34BB"/>
    <w:rsid w:val="000D44D5"/>
    <w:rsid w:val="000D680D"/>
    <w:rsid w:val="000E1C14"/>
    <w:rsid w:val="00101D79"/>
    <w:rsid w:val="00102060"/>
    <w:rsid w:val="0010211A"/>
    <w:rsid w:val="001037BA"/>
    <w:rsid w:val="00104F51"/>
    <w:rsid w:val="001067D0"/>
    <w:rsid w:val="001128B1"/>
    <w:rsid w:val="00125F95"/>
    <w:rsid w:val="00182EF3"/>
    <w:rsid w:val="00186356"/>
    <w:rsid w:val="00186F8A"/>
    <w:rsid w:val="00195D8C"/>
    <w:rsid w:val="001A0585"/>
    <w:rsid w:val="001A249C"/>
    <w:rsid w:val="001A50FE"/>
    <w:rsid w:val="001A6393"/>
    <w:rsid w:val="001B4EAA"/>
    <w:rsid w:val="001B7E13"/>
    <w:rsid w:val="001C27FF"/>
    <w:rsid w:val="001C7AC1"/>
    <w:rsid w:val="001D0C80"/>
    <w:rsid w:val="001E274E"/>
    <w:rsid w:val="001E4CD4"/>
    <w:rsid w:val="001E58EC"/>
    <w:rsid w:val="001F5518"/>
    <w:rsid w:val="002001E5"/>
    <w:rsid w:val="002131AA"/>
    <w:rsid w:val="00217D2E"/>
    <w:rsid w:val="002245D2"/>
    <w:rsid w:val="00243B22"/>
    <w:rsid w:val="00244784"/>
    <w:rsid w:val="00244F83"/>
    <w:rsid w:val="00252C78"/>
    <w:rsid w:val="002621BE"/>
    <w:rsid w:val="0026617B"/>
    <w:rsid w:val="002741BA"/>
    <w:rsid w:val="00274B30"/>
    <w:rsid w:val="002753D8"/>
    <w:rsid w:val="00281557"/>
    <w:rsid w:val="00284BBC"/>
    <w:rsid w:val="002A4B26"/>
    <w:rsid w:val="002A7200"/>
    <w:rsid w:val="002B0EE2"/>
    <w:rsid w:val="002B1273"/>
    <w:rsid w:val="002B2751"/>
    <w:rsid w:val="002B4C22"/>
    <w:rsid w:val="002B7257"/>
    <w:rsid w:val="002C093B"/>
    <w:rsid w:val="002D4D48"/>
    <w:rsid w:val="002E3F90"/>
    <w:rsid w:val="002E55FB"/>
    <w:rsid w:val="002F02BD"/>
    <w:rsid w:val="002F0F93"/>
    <w:rsid w:val="002F23D9"/>
    <w:rsid w:val="003215DB"/>
    <w:rsid w:val="00324B1D"/>
    <w:rsid w:val="00334813"/>
    <w:rsid w:val="00337127"/>
    <w:rsid w:val="003429E6"/>
    <w:rsid w:val="003463AD"/>
    <w:rsid w:val="00346776"/>
    <w:rsid w:val="003548BB"/>
    <w:rsid w:val="0038007E"/>
    <w:rsid w:val="00391A8C"/>
    <w:rsid w:val="00395EDA"/>
    <w:rsid w:val="003A12AE"/>
    <w:rsid w:val="003B0529"/>
    <w:rsid w:val="003B4A7B"/>
    <w:rsid w:val="003C22B0"/>
    <w:rsid w:val="003E4859"/>
    <w:rsid w:val="003E75E7"/>
    <w:rsid w:val="003F062E"/>
    <w:rsid w:val="003F2410"/>
    <w:rsid w:val="003F25DA"/>
    <w:rsid w:val="003F5A93"/>
    <w:rsid w:val="003F7888"/>
    <w:rsid w:val="004000E6"/>
    <w:rsid w:val="00400A72"/>
    <w:rsid w:val="00401EFA"/>
    <w:rsid w:val="00403A35"/>
    <w:rsid w:val="00406045"/>
    <w:rsid w:val="004145CA"/>
    <w:rsid w:val="00415C74"/>
    <w:rsid w:val="00416DFD"/>
    <w:rsid w:val="00442879"/>
    <w:rsid w:val="00450B18"/>
    <w:rsid w:val="00453165"/>
    <w:rsid w:val="0045433A"/>
    <w:rsid w:val="00454D42"/>
    <w:rsid w:val="00460E6A"/>
    <w:rsid w:val="00465A79"/>
    <w:rsid w:val="00496BC6"/>
    <w:rsid w:val="004A7DFF"/>
    <w:rsid w:val="004B0016"/>
    <w:rsid w:val="004B0761"/>
    <w:rsid w:val="004B3298"/>
    <w:rsid w:val="004B61DF"/>
    <w:rsid w:val="004B6C85"/>
    <w:rsid w:val="004C1B77"/>
    <w:rsid w:val="004D6F9A"/>
    <w:rsid w:val="0050226C"/>
    <w:rsid w:val="005022A5"/>
    <w:rsid w:val="00512E52"/>
    <w:rsid w:val="00513064"/>
    <w:rsid w:val="005322BA"/>
    <w:rsid w:val="00532FF8"/>
    <w:rsid w:val="00536666"/>
    <w:rsid w:val="0053743C"/>
    <w:rsid w:val="00540678"/>
    <w:rsid w:val="00540D1A"/>
    <w:rsid w:val="005553A8"/>
    <w:rsid w:val="00562FC1"/>
    <w:rsid w:val="00575FDC"/>
    <w:rsid w:val="00583298"/>
    <w:rsid w:val="005911A1"/>
    <w:rsid w:val="00592D6C"/>
    <w:rsid w:val="005A396B"/>
    <w:rsid w:val="005B09A0"/>
    <w:rsid w:val="005B0E81"/>
    <w:rsid w:val="005B5778"/>
    <w:rsid w:val="005B701A"/>
    <w:rsid w:val="005D1404"/>
    <w:rsid w:val="005E0A56"/>
    <w:rsid w:val="00600D91"/>
    <w:rsid w:val="00604574"/>
    <w:rsid w:val="00613DFF"/>
    <w:rsid w:val="0061562D"/>
    <w:rsid w:val="00621AC8"/>
    <w:rsid w:val="00643583"/>
    <w:rsid w:val="006537F1"/>
    <w:rsid w:val="006675DB"/>
    <w:rsid w:val="00670ABD"/>
    <w:rsid w:val="006868E9"/>
    <w:rsid w:val="00692D9C"/>
    <w:rsid w:val="006A2B10"/>
    <w:rsid w:val="006A2E1B"/>
    <w:rsid w:val="006A54B6"/>
    <w:rsid w:val="006A6025"/>
    <w:rsid w:val="006A6157"/>
    <w:rsid w:val="006A699B"/>
    <w:rsid w:val="006B6D19"/>
    <w:rsid w:val="006C4E54"/>
    <w:rsid w:val="006E1200"/>
    <w:rsid w:val="006E5ED9"/>
    <w:rsid w:val="006E6CBB"/>
    <w:rsid w:val="007031A7"/>
    <w:rsid w:val="00704BD8"/>
    <w:rsid w:val="00713610"/>
    <w:rsid w:val="007138A1"/>
    <w:rsid w:val="0071669D"/>
    <w:rsid w:val="0072220B"/>
    <w:rsid w:val="00733522"/>
    <w:rsid w:val="00734692"/>
    <w:rsid w:val="00744C67"/>
    <w:rsid w:val="00753514"/>
    <w:rsid w:val="00757CF0"/>
    <w:rsid w:val="00773B18"/>
    <w:rsid w:val="0077434C"/>
    <w:rsid w:val="007852A1"/>
    <w:rsid w:val="00786212"/>
    <w:rsid w:val="007A17EF"/>
    <w:rsid w:val="007B6AF7"/>
    <w:rsid w:val="007C2031"/>
    <w:rsid w:val="007C530D"/>
    <w:rsid w:val="007D0920"/>
    <w:rsid w:val="007D54E7"/>
    <w:rsid w:val="007E1B56"/>
    <w:rsid w:val="007F3C81"/>
    <w:rsid w:val="008008FB"/>
    <w:rsid w:val="00807EEF"/>
    <w:rsid w:val="008175BE"/>
    <w:rsid w:val="00823BC6"/>
    <w:rsid w:val="00827D81"/>
    <w:rsid w:val="008342A7"/>
    <w:rsid w:val="0083468C"/>
    <w:rsid w:val="008351ED"/>
    <w:rsid w:val="0083741F"/>
    <w:rsid w:val="00837891"/>
    <w:rsid w:val="008440D2"/>
    <w:rsid w:val="00844DC3"/>
    <w:rsid w:val="008768CC"/>
    <w:rsid w:val="00876DD5"/>
    <w:rsid w:val="00880F4B"/>
    <w:rsid w:val="008922A5"/>
    <w:rsid w:val="008A38D4"/>
    <w:rsid w:val="008A7098"/>
    <w:rsid w:val="008B2BD3"/>
    <w:rsid w:val="008B4F17"/>
    <w:rsid w:val="008B57AE"/>
    <w:rsid w:val="008B609C"/>
    <w:rsid w:val="008C2DB7"/>
    <w:rsid w:val="008C771F"/>
    <w:rsid w:val="008D2EC7"/>
    <w:rsid w:val="008D5C69"/>
    <w:rsid w:val="008E187E"/>
    <w:rsid w:val="008E3C09"/>
    <w:rsid w:val="008F473C"/>
    <w:rsid w:val="008F6597"/>
    <w:rsid w:val="0090029F"/>
    <w:rsid w:val="00900ECC"/>
    <w:rsid w:val="00915087"/>
    <w:rsid w:val="00924054"/>
    <w:rsid w:val="009317C9"/>
    <w:rsid w:val="0093623A"/>
    <w:rsid w:val="00936E5F"/>
    <w:rsid w:val="009435E0"/>
    <w:rsid w:val="00961A4E"/>
    <w:rsid w:val="009800B6"/>
    <w:rsid w:val="00990550"/>
    <w:rsid w:val="009B61E6"/>
    <w:rsid w:val="009C00FA"/>
    <w:rsid w:val="009C0129"/>
    <w:rsid w:val="009C21EF"/>
    <w:rsid w:val="009D519B"/>
    <w:rsid w:val="009E25F7"/>
    <w:rsid w:val="009E4C0E"/>
    <w:rsid w:val="009F1372"/>
    <w:rsid w:val="009F2019"/>
    <w:rsid w:val="00A05A2E"/>
    <w:rsid w:val="00A10398"/>
    <w:rsid w:val="00A1281D"/>
    <w:rsid w:val="00A23403"/>
    <w:rsid w:val="00A24410"/>
    <w:rsid w:val="00A33912"/>
    <w:rsid w:val="00A33A0E"/>
    <w:rsid w:val="00A40510"/>
    <w:rsid w:val="00A46B9A"/>
    <w:rsid w:val="00A47B79"/>
    <w:rsid w:val="00A51C53"/>
    <w:rsid w:val="00A56A9D"/>
    <w:rsid w:val="00A634F0"/>
    <w:rsid w:val="00A87059"/>
    <w:rsid w:val="00A95D75"/>
    <w:rsid w:val="00AA1C99"/>
    <w:rsid w:val="00AA26A9"/>
    <w:rsid w:val="00AB6F5B"/>
    <w:rsid w:val="00AB6FCB"/>
    <w:rsid w:val="00AC4E52"/>
    <w:rsid w:val="00AE2E3D"/>
    <w:rsid w:val="00AE3289"/>
    <w:rsid w:val="00AE7BF0"/>
    <w:rsid w:val="00B0053B"/>
    <w:rsid w:val="00B11A4F"/>
    <w:rsid w:val="00B1745B"/>
    <w:rsid w:val="00B24CEB"/>
    <w:rsid w:val="00B27E4F"/>
    <w:rsid w:val="00B3015C"/>
    <w:rsid w:val="00B302A2"/>
    <w:rsid w:val="00B3156E"/>
    <w:rsid w:val="00B3533F"/>
    <w:rsid w:val="00B35C80"/>
    <w:rsid w:val="00B43E47"/>
    <w:rsid w:val="00B50C00"/>
    <w:rsid w:val="00B6199F"/>
    <w:rsid w:val="00B61EC9"/>
    <w:rsid w:val="00B76C64"/>
    <w:rsid w:val="00B8107E"/>
    <w:rsid w:val="00B9150C"/>
    <w:rsid w:val="00BA6044"/>
    <w:rsid w:val="00BB2461"/>
    <w:rsid w:val="00BC1BDE"/>
    <w:rsid w:val="00BC4F45"/>
    <w:rsid w:val="00BD0B78"/>
    <w:rsid w:val="00BD0D2F"/>
    <w:rsid w:val="00BF41AE"/>
    <w:rsid w:val="00C20B81"/>
    <w:rsid w:val="00C23660"/>
    <w:rsid w:val="00C27FB7"/>
    <w:rsid w:val="00C368A4"/>
    <w:rsid w:val="00C36BE5"/>
    <w:rsid w:val="00C424D8"/>
    <w:rsid w:val="00C45AC4"/>
    <w:rsid w:val="00C47A1A"/>
    <w:rsid w:val="00C53CD8"/>
    <w:rsid w:val="00C55E10"/>
    <w:rsid w:val="00C56A37"/>
    <w:rsid w:val="00C5740F"/>
    <w:rsid w:val="00C6658F"/>
    <w:rsid w:val="00C777FB"/>
    <w:rsid w:val="00C81C2C"/>
    <w:rsid w:val="00C84BE7"/>
    <w:rsid w:val="00C84EAF"/>
    <w:rsid w:val="00C86058"/>
    <w:rsid w:val="00C92CFA"/>
    <w:rsid w:val="00C94301"/>
    <w:rsid w:val="00CA1AE9"/>
    <w:rsid w:val="00CA51A5"/>
    <w:rsid w:val="00CC7FC0"/>
    <w:rsid w:val="00CD18EC"/>
    <w:rsid w:val="00CD1DBE"/>
    <w:rsid w:val="00CD26AF"/>
    <w:rsid w:val="00CE6EA9"/>
    <w:rsid w:val="00CF3BCD"/>
    <w:rsid w:val="00D211C2"/>
    <w:rsid w:val="00D31448"/>
    <w:rsid w:val="00D33DA9"/>
    <w:rsid w:val="00D34911"/>
    <w:rsid w:val="00D37CF8"/>
    <w:rsid w:val="00D52E47"/>
    <w:rsid w:val="00D53BAE"/>
    <w:rsid w:val="00D55D5C"/>
    <w:rsid w:val="00D64F47"/>
    <w:rsid w:val="00D65E15"/>
    <w:rsid w:val="00D74C5E"/>
    <w:rsid w:val="00D80D94"/>
    <w:rsid w:val="00D83DA9"/>
    <w:rsid w:val="00D86204"/>
    <w:rsid w:val="00DC52CA"/>
    <w:rsid w:val="00DC7A20"/>
    <w:rsid w:val="00DD272E"/>
    <w:rsid w:val="00DD2E6B"/>
    <w:rsid w:val="00DE32ED"/>
    <w:rsid w:val="00DE7356"/>
    <w:rsid w:val="00DF09F1"/>
    <w:rsid w:val="00E01FAC"/>
    <w:rsid w:val="00E0400B"/>
    <w:rsid w:val="00E055B2"/>
    <w:rsid w:val="00E0700A"/>
    <w:rsid w:val="00E109D5"/>
    <w:rsid w:val="00E11CC7"/>
    <w:rsid w:val="00E15422"/>
    <w:rsid w:val="00E255F0"/>
    <w:rsid w:val="00E26AC3"/>
    <w:rsid w:val="00E27FE3"/>
    <w:rsid w:val="00E46577"/>
    <w:rsid w:val="00E47B9B"/>
    <w:rsid w:val="00E62AA5"/>
    <w:rsid w:val="00E63595"/>
    <w:rsid w:val="00E6447B"/>
    <w:rsid w:val="00E73DA3"/>
    <w:rsid w:val="00E7656E"/>
    <w:rsid w:val="00E76FAD"/>
    <w:rsid w:val="00E87998"/>
    <w:rsid w:val="00E91466"/>
    <w:rsid w:val="00EA78B0"/>
    <w:rsid w:val="00EB2382"/>
    <w:rsid w:val="00EB29F6"/>
    <w:rsid w:val="00EC1CBE"/>
    <w:rsid w:val="00EC274E"/>
    <w:rsid w:val="00EC2FB8"/>
    <w:rsid w:val="00ED3EE6"/>
    <w:rsid w:val="00ED5A80"/>
    <w:rsid w:val="00ED7FD7"/>
    <w:rsid w:val="00EE4238"/>
    <w:rsid w:val="00EE65A3"/>
    <w:rsid w:val="00F02E5A"/>
    <w:rsid w:val="00F0687F"/>
    <w:rsid w:val="00F10F7B"/>
    <w:rsid w:val="00F12ECE"/>
    <w:rsid w:val="00F146FE"/>
    <w:rsid w:val="00F168FB"/>
    <w:rsid w:val="00F309DE"/>
    <w:rsid w:val="00F31DA1"/>
    <w:rsid w:val="00F33C7A"/>
    <w:rsid w:val="00F43C0E"/>
    <w:rsid w:val="00F46ED5"/>
    <w:rsid w:val="00F87617"/>
    <w:rsid w:val="00F93415"/>
    <w:rsid w:val="00FA506E"/>
    <w:rsid w:val="00FA6DCE"/>
    <w:rsid w:val="00FB0DA4"/>
    <w:rsid w:val="00FB75C6"/>
    <w:rsid w:val="00FB79B1"/>
    <w:rsid w:val="00FD041E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  <w:style w:type="table" w:styleId="-3">
    <w:name w:val="Light Shading Accent 3"/>
    <w:basedOn w:val="a1"/>
    <w:uiPriority w:val="60"/>
    <w:rsid w:val="00AE7BF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  <w:style w:type="table" w:styleId="-3">
    <w:name w:val="Light Shading Accent 3"/>
    <w:basedOn w:val="a1"/>
    <w:uiPriority w:val="60"/>
    <w:rsid w:val="00AE7BF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6A91-031A-43B7-801B-EE18CAC8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</Words>
  <Characters>1315</Characters>
  <Application>Microsoft Office Word</Application>
  <DocSecurity>0</DocSecurity>
  <Lines>10</Lines>
  <Paragraphs>3</Paragraphs>
  <ScaleCrop>false</ScaleCrop>
  <Company>eMachines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101學年度第一學期 園務行事曆</dc:title>
  <dc:creator>Valued eMachines Customer</dc:creator>
  <cp:lastModifiedBy>USER</cp:lastModifiedBy>
  <cp:revision>11</cp:revision>
  <cp:lastPrinted>2022-08-04T06:17:00Z</cp:lastPrinted>
  <dcterms:created xsi:type="dcterms:W3CDTF">2022-07-13T03:22:00Z</dcterms:created>
  <dcterms:modified xsi:type="dcterms:W3CDTF">2022-08-04T06:18:00Z</dcterms:modified>
</cp:coreProperties>
</file>