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FB" w:rsidRDefault="0022008A" w:rsidP="00416DFD">
      <w:pPr>
        <w:spacing w:line="100" w:lineRule="exac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FB36EB2" wp14:editId="71AA6772">
            <wp:simplePos x="0" y="0"/>
            <wp:positionH relativeFrom="column">
              <wp:posOffset>98425</wp:posOffset>
            </wp:positionH>
            <wp:positionV relativeFrom="paragraph">
              <wp:posOffset>-71120</wp:posOffset>
            </wp:positionV>
            <wp:extent cx="742950" cy="6191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CC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8pt;margin-top:2.75pt;width:468.25pt;height:32.15pt;z-index:251656704;mso-position-horizontal-relative:text;mso-position-vertical-relative:text" fillcolor="blue" strokecolor="blue">
            <v:shadow color="#868686"/>
            <v:textpath style="font-family:&quot;細明體&quot;;font-size:18pt;v-text-reverse:t;v-text-kern:t" trim="t" fitpath="t" string="慈蓮幼兒園113學年度第二學期  行事曆"/>
            <w10:wrap type="square"/>
          </v:shape>
        </w:pict>
      </w:r>
    </w:p>
    <w:tbl>
      <w:tblPr>
        <w:tblpPr w:leftFromText="180" w:rightFromText="180" w:vertAnchor="page" w:horzAnchor="margin" w:tblpXSpec="center" w:tblpY="160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3119"/>
        <w:gridCol w:w="5353"/>
      </w:tblGrid>
      <w:tr w:rsidR="002E55FB" w:rsidRPr="00E87998" w:rsidTr="00AE0D27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3F062E" w:rsidRDefault="002E55FB" w:rsidP="00BB6DC3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2E55FB" w:rsidRPr="003F062E" w:rsidRDefault="002E55FB" w:rsidP="0022008A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119" w:type="dxa"/>
            <w:vAlign w:val="center"/>
          </w:tcPr>
          <w:p w:rsidR="002E55FB" w:rsidRPr="003F062E" w:rsidRDefault="002E55FB" w:rsidP="0022008A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353" w:type="dxa"/>
            <w:vAlign w:val="center"/>
          </w:tcPr>
          <w:p w:rsidR="002E55FB" w:rsidRPr="003F062E" w:rsidRDefault="002E55FB" w:rsidP="0022008A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2E55FB" w:rsidRPr="00E87998" w:rsidTr="00AE0D27">
        <w:trPr>
          <w:trHeight w:val="2045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Default="003E1C30" w:rsidP="00BB6DC3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</w:t>
            </w:r>
            <w:r w:rsidR="002E55F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3E1C30" w:rsidRPr="006675DB" w:rsidTr="004017A0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3E1C30" w:rsidRPr="006675DB" w:rsidRDefault="003E1C30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3E1C30" w:rsidRPr="006675DB" w:rsidRDefault="003E1C30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3E1C30" w:rsidRPr="006675DB" w:rsidRDefault="003E1C30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3E1C30" w:rsidRPr="006675DB" w:rsidRDefault="003E1C30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3E1C30" w:rsidRPr="006675DB" w:rsidRDefault="003E1C30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3E1C30" w:rsidRPr="006675DB" w:rsidRDefault="003E1C30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3E1C30" w:rsidRPr="006675DB" w:rsidRDefault="003E1C30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3E1C30" w:rsidRPr="00244784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3E1C30" w:rsidRPr="004E170E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3E1C30" w:rsidRPr="004E170E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3E1C3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3E1C30" w:rsidRPr="002B0EE2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3E1C30" w:rsidRPr="002B0EE2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3E1C30" w:rsidRPr="002B0EE2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3E1C30" w:rsidRPr="002B0EE2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3E1C30" w:rsidRPr="002B0EE2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3E1C30" w:rsidRPr="00FA001F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CD45C1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3E1C30" w:rsidRPr="00BD0D2F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3E1C3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D45C1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3E1C30" w:rsidRPr="00FA001F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3E1C30" w:rsidRPr="00BD0D2F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3E1C3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3E1C30" w:rsidRPr="0066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3E1C30" w:rsidRPr="00965A05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3E1C30" w:rsidRPr="00BD0D2F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3E1C30" w:rsidRPr="006675DB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3E1C30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  <w:p w:rsidR="003E1C30" w:rsidRPr="0069429A" w:rsidRDefault="003E1C30" w:rsidP="0022008A">
                  <w:pPr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3E1C30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3E1C30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3E1C30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3E1C30" w:rsidRPr="000075DB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05BC9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3E1C30" w:rsidRPr="00FA001F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3E1C30" w:rsidRPr="0038007E" w:rsidRDefault="003E1C30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22008A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E1C30" w:rsidRPr="006A0DA4" w:rsidRDefault="003E1C30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E0D27">
              <w:rPr>
                <w:rFonts w:ascii="標楷體" w:eastAsia="標楷體" w:hAnsi="標楷體" w:hint="eastAsia"/>
                <w:szCs w:val="24"/>
              </w:rPr>
              <w:t>/10</w:t>
            </w:r>
            <w:r w:rsidRPr="006A0DA4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3E1C30" w:rsidRDefault="003E1C30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/>
                <w:color w:val="FF0000"/>
                <w:szCs w:val="24"/>
              </w:rPr>
              <w:t>1/25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春節連假</w:t>
            </w:r>
          </w:p>
          <w:p w:rsidR="003E1C30" w:rsidRPr="00205BC9" w:rsidRDefault="003E1C30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205BC9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205BC9">
              <w:rPr>
                <w:rFonts w:ascii="標楷體" w:eastAsia="標楷體" w:hAnsi="標楷體" w:hint="eastAsia"/>
                <w:color w:val="FF0000"/>
                <w:szCs w:val="24"/>
              </w:rPr>
              <w:t>02/08補課(補</w:t>
            </w:r>
            <w:r w:rsidR="007F1ADD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205BC9">
              <w:rPr>
                <w:rFonts w:ascii="標楷體" w:eastAsia="標楷體" w:hAnsi="標楷體" w:hint="eastAsia"/>
                <w:color w:val="FF0000"/>
                <w:szCs w:val="24"/>
              </w:rPr>
              <w:t>1/27</w:t>
            </w:r>
            <w:r w:rsidR="0049333A">
              <w:rPr>
                <w:rFonts w:ascii="標楷體" w:eastAsia="標楷體" w:hAnsi="標楷體" w:hint="eastAsia"/>
                <w:color w:val="FF0000"/>
                <w:szCs w:val="24"/>
              </w:rPr>
              <w:t>連假</w:t>
            </w:r>
            <w:r w:rsidRPr="00205BC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776F41" w:rsidRDefault="003E1C30" w:rsidP="0022008A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02/28和平紀念日</w:t>
            </w:r>
            <w:r w:rsidR="001F500C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1F500C" w:rsidRPr="00D34911" w:rsidRDefault="001F500C" w:rsidP="0022008A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02/28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~03/02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FC3287" w:rsidRPr="006D486C" w:rsidRDefault="00FC3287" w:rsidP="0022008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 w:rsidR="00C8075E">
              <w:rPr>
                <w:rFonts w:ascii="標楷體" w:eastAsia="標楷體" w:hAnsi="標楷體"/>
                <w:color w:val="7030A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為每週</w:t>
            </w:r>
            <w:r w:rsidR="00C8075E">
              <w:rPr>
                <w:rFonts w:ascii="標楷體" w:eastAsia="標楷體" w:hAnsi="標楷體" w:hint="eastAsia"/>
                <w:color w:val="7030A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帶回家清洗</w:t>
            </w:r>
          </w:p>
          <w:p w:rsidR="00FC3287" w:rsidRPr="006D486C" w:rsidRDefault="00FC3287" w:rsidP="0022008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FC3287" w:rsidRDefault="00FC3287" w:rsidP="0022008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3E1C30" w:rsidRDefault="003E1C30" w:rsidP="0022008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*02/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</w:t>
            </w:r>
            <w:r w:rsidRPr="00F907E3">
              <w:rPr>
                <w:rFonts w:ascii="標楷體" w:eastAsia="標楷體" w:hAnsi="標楷體"/>
                <w:color w:val="0000FF"/>
                <w:szCs w:val="24"/>
              </w:rPr>
              <w:t>全園設備及遊樂設施安全檢查。</w:t>
            </w:r>
          </w:p>
          <w:p w:rsidR="003E1C30" w:rsidRDefault="003E1C30" w:rsidP="0022008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02/03~02/14測量身高體重</w:t>
            </w:r>
            <w:r w:rsidRPr="00F907E3">
              <w:rPr>
                <w:rFonts w:ascii="標楷體" w:eastAsia="標楷體" w:hAnsi="標楷體"/>
                <w:color w:val="0000FF"/>
                <w:szCs w:val="24"/>
              </w:rPr>
              <w:t>。</w:t>
            </w:r>
          </w:p>
          <w:p w:rsidR="00EA71F2" w:rsidRPr="003E1C30" w:rsidRDefault="00EA71F2" w:rsidP="0022008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E55FB" w:rsidRPr="00E87998" w:rsidTr="00AE0D27">
        <w:trPr>
          <w:trHeight w:val="200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EE673F" w:rsidP="00BB6DC3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三月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EE673F" w:rsidRPr="006675DB" w:rsidTr="00EE673F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EE673F" w:rsidRPr="00646A38" w:rsidRDefault="00EE673F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proofErr w:type="gramStart"/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EE673F" w:rsidRPr="00646A38" w:rsidRDefault="00EE673F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EE673F" w:rsidRPr="00646A38" w:rsidRDefault="00EE673F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EE673F" w:rsidRPr="00646A38" w:rsidRDefault="00EE673F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EE673F" w:rsidRPr="00646A38" w:rsidRDefault="00EE673F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EE673F" w:rsidRPr="00646A38" w:rsidRDefault="00EE673F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EE673F" w:rsidRPr="00646A38" w:rsidRDefault="00EE673F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日</w:t>
                  </w:r>
                </w:p>
              </w:tc>
            </w:tr>
            <w:tr w:rsidR="00EE673F" w:rsidRPr="006675DB" w:rsidTr="00EE673F">
              <w:trPr>
                <w:trHeight w:hRule="exact" w:val="356"/>
              </w:trPr>
              <w:tc>
                <w:tcPr>
                  <w:tcW w:w="327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EE673F" w:rsidRPr="006675DB" w:rsidTr="00EE673F">
              <w:trPr>
                <w:trHeight w:hRule="exact" w:val="356"/>
              </w:trPr>
              <w:tc>
                <w:tcPr>
                  <w:tcW w:w="327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EE673F" w:rsidRPr="006675DB" w:rsidTr="00EE673F">
              <w:trPr>
                <w:trHeight w:hRule="exact" w:val="356"/>
              </w:trPr>
              <w:tc>
                <w:tcPr>
                  <w:tcW w:w="327" w:type="dxa"/>
                </w:tcPr>
                <w:p w:rsidR="00EE673F" w:rsidRPr="003960EF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8431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EE673F" w:rsidRPr="003960EF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960EF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EE673F" w:rsidRPr="006675DB" w:rsidTr="00EE673F">
              <w:trPr>
                <w:trHeight w:hRule="exact" w:val="356"/>
              </w:trPr>
              <w:tc>
                <w:tcPr>
                  <w:tcW w:w="327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EE673F" w:rsidRPr="006675DB" w:rsidTr="00EE673F">
              <w:trPr>
                <w:trHeight w:hRule="exact" w:val="356"/>
              </w:trPr>
              <w:tc>
                <w:tcPr>
                  <w:tcW w:w="327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  <w:p w:rsidR="00EE673F" w:rsidRPr="00646A38" w:rsidRDefault="00EE673F" w:rsidP="0022008A">
                  <w:pPr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EE673F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  <w:p w:rsidR="00EE673F" w:rsidRPr="00646A38" w:rsidRDefault="00EE673F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EE673F" w:rsidP="0022008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31AEB" w:rsidRPr="006A0DA4" w:rsidRDefault="00531AEB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3/03</w:t>
            </w:r>
            <w:r w:rsidRPr="006A0DA4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776F41" w:rsidRDefault="006F29A1" w:rsidP="0022008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02/28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~03/02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和平紀念日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連休</w:t>
            </w:r>
            <w:r w:rsidR="0022008A">
              <w:rPr>
                <w:rFonts w:ascii="標楷體" w:eastAsia="標楷體" w:hAnsi="標楷體" w:hint="eastAsia"/>
                <w:color w:val="FF0000"/>
                <w:szCs w:val="24"/>
              </w:rPr>
              <w:t>三天。</w:t>
            </w:r>
          </w:p>
          <w:p w:rsidR="00C8075E" w:rsidRDefault="00C8075E" w:rsidP="0022008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3/27主題話劇表演</w:t>
            </w:r>
            <w:r w:rsidRPr="006A0D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F29A1" w:rsidRDefault="007F1ADD" w:rsidP="0022008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 w:rsidR="00C8075E">
              <w:rPr>
                <w:rFonts w:ascii="標楷體" w:eastAsia="標楷體" w:hAnsi="標楷體" w:hint="eastAsia"/>
                <w:szCs w:val="24"/>
              </w:rPr>
              <w:t>3/29園</w:t>
            </w:r>
            <w:proofErr w:type="gramStart"/>
            <w:r w:rsidR="00C8075E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C8075E">
              <w:rPr>
                <w:rFonts w:ascii="標楷體" w:eastAsia="標楷體" w:hAnsi="標楷體" w:hint="eastAsia"/>
                <w:szCs w:val="24"/>
              </w:rPr>
              <w:t>會議</w:t>
            </w:r>
            <w:r w:rsidRPr="006A0D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8075E" w:rsidRPr="00C8075E" w:rsidRDefault="00C8075E" w:rsidP="00A2654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3/31</w:t>
            </w:r>
            <w:r w:rsidR="00A26541">
              <w:rPr>
                <w:rFonts w:ascii="標楷體" w:eastAsia="標楷體" w:hAnsi="標楷體" w:hint="eastAsia"/>
                <w:szCs w:val="24"/>
              </w:rPr>
              <w:t>資料夾</w:t>
            </w:r>
            <w:r>
              <w:rPr>
                <w:rFonts w:ascii="標楷體" w:eastAsia="標楷體" w:hAnsi="標楷體" w:hint="eastAsia"/>
                <w:szCs w:val="24"/>
              </w:rPr>
              <w:t>抽查</w:t>
            </w:r>
            <w:r w:rsidRPr="006A0DA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C8075E" w:rsidRPr="006D486C" w:rsidRDefault="00C8075E" w:rsidP="00C8075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/>
                <w:color w:val="7030A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為每週五帶回家清洗</w:t>
            </w:r>
          </w:p>
          <w:p w:rsidR="00EA71F2" w:rsidRDefault="00EE673F" w:rsidP="0022008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855EFD" w:rsidRDefault="00855EFD" w:rsidP="0022008A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03/20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防震宣導與演練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  <w:p w:rsidR="00855EFD" w:rsidRPr="00E055B2" w:rsidRDefault="001F500C" w:rsidP="0022008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*03/15</w:t>
            </w:r>
            <w:r w:rsidR="00855EFD">
              <w:rPr>
                <w:rFonts w:ascii="標楷體" w:eastAsia="標楷體" w:hAnsi="標楷體" w:hint="eastAsia"/>
                <w:color w:val="0000FF"/>
                <w:szCs w:val="24"/>
              </w:rPr>
              <w:t>全園消毒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2E55FB" w:rsidRPr="00E87998" w:rsidTr="00AE0D27">
        <w:trPr>
          <w:trHeight w:val="177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3E1C30" w:rsidP="00BB6DC3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  <w:p w:rsidR="002E55FB" w:rsidRPr="00734692" w:rsidRDefault="002E55FB" w:rsidP="00BB6DC3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FC3287" w:rsidRPr="006675DB" w:rsidTr="00744C67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FC3287" w:rsidRPr="006675DB" w:rsidRDefault="00FC3287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FC3287" w:rsidRPr="006675DB" w:rsidTr="00744C67">
              <w:trPr>
                <w:trHeight w:hRule="exact" w:val="310"/>
              </w:trPr>
              <w:tc>
                <w:tcPr>
                  <w:tcW w:w="334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442879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FC3287" w:rsidRPr="00442879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FC3287" w:rsidRPr="00442879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F29A1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FC3287" w:rsidRPr="00442879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32D24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FC3287" w:rsidRPr="006675DB" w:rsidTr="00744C67">
              <w:trPr>
                <w:trHeight w:hRule="exact" w:val="272"/>
              </w:trPr>
              <w:tc>
                <w:tcPr>
                  <w:tcW w:w="334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FC3287" w:rsidRPr="006675DB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FC3287" w:rsidRPr="006675DB" w:rsidTr="00FC3287">
              <w:trPr>
                <w:trHeight w:hRule="exact" w:val="290"/>
              </w:trPr>
              <w:tc>
                <w:tcPr>
                  <w:tcW w:w="334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4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FC3287" w:rsidRPr="006675DB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FC3287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4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FC3287" w:rsidRPr="005B0E81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FC3287" w:rsidRPr="006675DB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FC3287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FC3287" w:rsidRPr="005314C7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</w:tcPr>
                <w:p w:rsidR="00FC3287" w:rsidRPr="000B2E6D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FC3287" w:rsidRPr="00244784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FC3287" w:rsidRPr="0069429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69429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69429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69429A" w:rsidRDefault="00FC3287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22008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29A1" w:rsidRPr="006A0DA4" w:rsidRDefault="006F29A1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4/01</w:t>
            </w:r>
            <w:r w:rsidRPr="006A0DA4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B15674" w:rsidRDefault="006F29A1" w:rsidP="0022008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B15674">
              <w:rPr>
                <w:rFonts w:ascii="標楷體" w:eastAsia="標楷體" w:hAnsi="標楷體" w:hint="eastAsia"/>
                <w:color w:val="FF0000"/>
                <w:szCs w:val="24"/>
              </w:rPr>
              <w:t>04/04兒童節</w:t>
            </w:r>
          </w:p>
          <w:p w:rsidR="006F29A1" w:rsidRDefault="00B15674" w:rsidP="0022008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1F500C">
              <w:rPr>
                <w:rFonts w:ascii="標楷體" w:eastAsia="標楷體" w:hAnsi="標楷體" w:hint="eastAsia"/>
                <w:color w:val="FF0000"/>
                <w:szCs w:val="24"/>
              </w:rPr>
              <w:t>04/05清明節。</w:t>
            </w:r>
          </w:p>
          <w:p w:rsidR="001F500C" w:rsidRDefault="001F500C" w:rsidP="0022008A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04/03~04/06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2E55FB" w:rsidRPr="001F500C" w:rsidRDefault="00C8075E" w:rsidP="00A26541">
            <w:pPr>
              <w:tabs>
                <w:tab w:val="left" w:pos="2552"/>
              </w:tabs>
              <w:spacing w:line="300" w:lineRule="exact"/>
              <w:ind w:right="351"/>
              <w:rPr>
                <w:rFonts w:ascii="標楷體" w:eastAsia="標楷體" w:hAnsi="標楷體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 w:rsidR="00A26541">
              <w:rPr>
                <w:rFonts w:ascii="標楷體" w:eastAsia="標楷體" w:hAnsi="標楷體" w:hint="eastAsia"/>
                <w:szCs w:val="24"/>
              </w:rPr>
              <w:t>4/0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26541">
              <w:rPr>
                <w:rFonts w:ascii="標楷體" w:eastAsia="標楷體" w:hAnsi="標楷體" w:hint="eastAsia"/>
                <w:szCs w:val="24"/>
              </w:rPr>
              <w:t>聯絡簿</w:t>
            </w:r>
            <w:r>
              <w:rPr>
                <w:rFonts w:ascii="標楷體" w:eastAsia="標楷體" w:hAnsi="標楷體" w:hint="eastAsia"/>
                <w:szCs w:val="24"/>
              </w:rPr>
              <w:t>抽查</w:t>
            </w:r>
            <w:r w:rsidRPr="006A0DA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C8075E" w:rsidRPr="006D486C" w:rsidRDefault="00C8075E" w:rsidP="00C8075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/>
                <w:color w:val="7030A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為每週五帶回家清洗</w:t>
            </w:r>
          </w:p>
          <w:p w:rsidR="002E55FB" w:rsidRPr="004C1B77" w:rsidRDefault="004C1B77" w:rsidP="0022008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</w:tc>
      </w:tr>
      <w:tr w:rsidR="00187DB4" w:rsidRPr="00E87998" w:rsidTr="00AE0D27">
        <w:trPr>
          <w:trHeight w:val="1862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87DB4" w:rsidRPr="00734692" w:rsidRDefault="00187DB4" w:rsidP="00BB6DC3">
            <w:pPr>
              <w:spacing w:line="240" w:lineRule="atLeast"/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五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187DB4" w:rsidRPr="006675DB" w:rsidTr="00187DB4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87DB4" w:rsidRPr="00244784" w:rsidTr="00187DB4">
              <w:trPr>
                <w:trHeight w:hRule="exact" w:val="356"/>
              </w:trPr>
              <w:tc>
                <w:tcPr>
                  <w:tcW w:w="327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4E170E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8271B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187DB4" w:rsidRPr="00646A38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187DB4" w:rsidRPr="00646A38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187DB4" w:rsidRPr="00646A38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187DB4" w:rsidRPr="00243B22" w:rsidTr="00187DB4">
              <w:trPr>
                <w:trHeight w:hRule="exact" w:val="356"/>
              </w:trPr>
              <w:tc>
                <w:tcPr>
                  <w:tcW w:w="327" w:type="dxa"/>
                </w:tcPr>
                <w:p w:rsidR="00187DB4" w:rsidRPr="0000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7" w:type="dxa"/>
                </w:tcPr>
                <w:p w:rsidR="00187DB4" w:rsidRPr="002B0EE2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187DB4" w:rsidRPr="00E109D5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187DB4" w:rsidRPr="00187DB4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187DB4" w:rsidRPr="00187DB4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187DB4" w:rsidRPr="004017A0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187DB4" w:rsidRPr="004017A0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187DB4" w:rsidRPr="00243B22" w:rsidTr="00187DB4">
              <w:trPr>
                <w:trHeight w:hRule="exact" w:val="356"/>
              </w:trPr>
              <w:tc>
                <w:tcPr>
                  <w:tcW w:w="327" w:type="dxa"/>
                </w:tcPr>
                <w:p w:rsidR="00187DB4" w:rsidRPr="00187DB4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  <w:r w:rsidR="000B39A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187DB4" w:rsidRPr="00187DB4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187DB4" w:rsidRPr="00187DB4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187DB4" w:rsidRPr="00646A38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187DB4" w:rsidRPr="00646A38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960EF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187DB4" w:rsidRPr="00646A38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187DB4" w:rsidRPr="00243B22" w:rsidTr="00187DB4">
              <w:trPr>
                <w:trHeight w:hRule="exact" w:val="356"/>
              </w:trPr>
              <w:tc>
                <w:tcPr>
                  <w:tcW w:w="327" w:type="dxa"/>
                </w:tcPr>
                <w:p w:rsidR="00187DB4" w:rsidRPr="005B0E81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7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187DB4" w:rsidRPr="004017A0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187DB4" w:rsidRPr="004017A0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187DB4" w:rsidRPr="004017A0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187DB4" w:rsidRPr="004017A0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187DB4" w:rsidRPr="006675DB" w:rsidTr="00187DB4">
              <w:trPr>
                <w:trHeight w:hRule="exact" w:val="356"/>
              </w:trPr>
              <w:tc>
                <w:tcPr>
                  <w:tcW w:w="327" w:type="dxa"/>
                </w:tcPr>
                <w:p w:rsidR="00187DB4" w:rsidRPr="005B0E81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7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187DB4" w:rsidRPr="006F29A1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F29A1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  <w:p w:rsidR="00187DB4" w:rsidRPr="00646A38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AD70C1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187DB4" w:rsidRPr="00AD70C1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187DB4" w:rsidRPr="006675DB" w:rsidRDefault="00187DB4" w:rsidP="002200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77AE" w:rsidRPr="005177AE" w:rsidRDefault="005177AE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177AE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5177AE">
              <w:rPr>
                <w:rFonts w:ascii="標楷體" w:eastAsia="標楷體" w:hAnsi="標楷體" w:hint="eastAsia"/>
                <w:color w:val="FF0000"/>
                <w:szCs w:val="24"/>
              </w:rPr>
              <w:t>05/01 勞動節。</w:t>
            </w:r>
          </w:p>
          <w:p w:rsidR="006F29A1" w:rsidRDefault="006F29A1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5177AE">
              <w:rPr>
                <w:rFonts w:ascii="標楷體" w:eastAsia="標楷體" w:hAnsi="標楷體" w:hint="eastAsia"/>
                <w:szCs w:val="24"/>
              </w:rPr>
              <w:t>05</w:t>
            </w:r>
            <w:r w:rsidRPr="006A0DA4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C8075E" w:rsidRDefault="00C8075E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5/19</w:t>
            </w:r>
            <w:r w:rsidR="00A26541">
              <w:rPr>
                <w:rFonts w:ascii="標楷體" w:eastAsia="標楷體" w:hAnsi="標楷體" w:hint="eastAsia"/>
                <w:szCs w:val="24"/>
              </w:rPr>
              <w:t>資料夾</w:t>
            </w:r>
            <w:r>
              <w:rPr>
                <w:rFonts w:ascii="標楷體" w:eastAsia="標楷體" w:hAnsi="標楷體" w:hint="eastAsia"/>
                <w:szCs w:val="24"/>
              </w:rPr>
              <w:t>抽查</w:t>
            </w:r>
            <w:r w:rsidRPr="006A0D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8075E" w:rsidRPr="006A0DA4" w:rsidRDefault="00C8075E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5/24園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會議</w:t>
            </w:r>
            <w:r w:rsidRPr="006A0D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F29A1" w:rsidRDefault="006F29A1" w:rsidP="0022008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1F500C">
              <w:rPr>
                <w:rFonts w:ascii="標楷體" w:eastAsia="標楷體" w:hAnsi="標楷體" w:hint="eastAsia"/>
                <w:color w:val="FF0000"/>
                <w:szCs w:val="24"/>
              </w:rPr>
              <w:t>05/31端午節。</w:t>
            </w:r>
          </w:p>
          <w:p w:rsidR="001F500C" w:rsidRDefault="001F500C" w:rsidP="0022008A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05/30~06/01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187DB4" w:rsidRPr="000B2E6D" w:rsidRDefault="00187DB4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C8075E" w:rsidRPr="006D486C" w:rsidRDefault="00C8075E" w:rsidP="00C8075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/>
                <w:color w:val="7030A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為每週五帶回家清洗</w:t>
            </w:r>
          </w:p>
          <w:p w:rsidR="00187DB4" w:rsidRPr="004C1B77" w:rsidRDefault="00187DB4" w:rsidP="0022008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1F500C" w:rsidRPr="00E055B2" w:rsidRDefault="001F500C" w:rsidP="002200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F500C" w:rsidRDefault="001F500C" w:rsidP="002200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牙醫到園牙齒</w:t>
            </w:r>
            <w:proofErr w:type="gramEnd"/>
            <w:r w:rsidRPr="00415C74">
              <w:rPr>
                <w:rFonts w:ascii="標楷體" w:eastAsia="標楷體" w:hAnsi="標楷體" w:hint="eastAsia"/>
                <w:szCs w:val="24"/>
              </w:rPr>
              <w:t>健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檢與塗氟</w:t>
            </w:r>
            <w:proofErr w:type="gramEnd"/>
          </w:p>
          <w:p w:rsidR="00187DB4" w:rsidRDefault="001F500C" w:rsidP="0022008A">
            <w:pPr>
              <w:spacing w:line="400" w:lineRule="exact"/>
              <w:rPr>
                <w:rFonts w:ascii="標楷體" w:eastAsia="標楷體" w:hAnsi="標楷體" w:hint="eastAsia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*05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8消防安全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宣導與演練。</w:t>
            </w:r>
          </w:p>
          <w:p w:rsidR="00163CC7" w:rsidRPr="004C1B77" w:rsidRDefault="00163CC7" w:rsidP="0022008A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*05/26 端午節包香包活動。</w:t>
            </w:r>
            <w:bookmarkStart w:id="0" w:name="_GoBack"/>
            <w:bookmarkEnd w:id="0"/>
          </w:p>
        </w:tc>
      </w:tr>
      <w:tr w:rsidR="00187DB4" w:rsidRPr="00E87998" w:rsidTr="00AE0D27">
        <w:trPr>
          <w:trHeight w:val="2195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87DB4" w:rsidRPr="00734692" w:rsidRDefault="00187DB4" w:rsidP="00BB6DC3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六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187DB4" w:rsidRPr="006675DB" w:rsidTr="00187DB4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187DB4" w:rsidRPr="006675DB" w:rsidRDefault="00187DB4" w:rsidP="0022008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87DB4" w:rsidRPr="006675DB" w:rsidTr="00187DB4">
              <w:trPr>
                <w:trHeight w:hRule="exact" w:val="312"/>
              </w:trPr>
              <w:tc>
                <w:tcPr>
                  <w:tcW w:w="327" w:type="dxa"/>
                </w:tcPr>
                <w:p w:rsidR="00187DB4" w:rsidRPr="006675D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187DB4" w:rsidRPr="006675D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4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187DB4" w:rsidRPr="006675DB" w:rsidTr="00187DB4">
              <w:trPr>
                <w:trHeight w:hRule="exact" w:val="312"/>
              </w:trPr>
              <w:tc>
                <w:tcPr>
                  <w:tcW w:w="327" w:type="dxa"/>
                </w:tcPr>
                <w:p w:rsidR="00187DB4" w:rsidRPr="00DF09F1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187DB4" w:rsidRPr="00DF09F1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187DB4" w:rsidRPr="00DF09F1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187DB4" w:rsidRPr="00DF09F1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187DB4" w:rsidRPr="00DF09F1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187DB4" w:rsidRPr="00195D8C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131E3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187DB4" w:rsidRPr="006675D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187DB4" w:rsidRPr="006675DB" w:rsidTr="00187DB4">
              <w:trPr>
                <w:trHeight w:hRule="exact" w:val="312"/>
              </w:trPr>
              <w:tc>
                <w:tcPr>
                  <w:tcW w:w="327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7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0</w:t>
                  </w:r>
                </w:p>
              </w:tc>
              <w:tc>
                <w:tcPr>
                  <w:tcW w:w="328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187DB4" w:rsidRPr="00BD0D2F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40678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187DB4" w:rsidRPr="00DF09F1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187DB4" w:rsidRPr="006675DB" w:rsidTr="00187DB4">
              <w:trPr>
                <w:trHeight w:hRule="exact" w:val="312"/>
              </w:trPr>
              <w:tc>
                <w:tcPr>
                  <w:tcW w:w="327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7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187DB4" w:rsidRPr="002F0F93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187DB4" w:rsidRPr="00DF09F1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187DB4" w:rsidRPr="00DF09F1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187DB4" w:rsidRPr="002F0F93" w:rsidTr="00187DB4">
              <w:trPr>
                <w:trHeight w:hRule="exact" w:val="312"/>
              </w:trPr>
              <w:tc>
                <w:tcPr>
                  <w:tcW w:w="327" w:type="dxa"/>
                </w:tcPr>
                <w:p w:rsidR="00187DB4" w:rsidRPr="00187DB4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23</w:t>
                  </w:r>
                </w:p>
              </w:tc>
              <w:tc>
                <w:tcPr>
                  <w:tcW w:w="327" w:type="dxa"/>
                </w:tcPr>
                <w:p w:rsidR="00187DB4" w:rsidRPr="00187DB4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187DB4" w:rsidRPr="00187DB4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187DB4" w:rsidRPr="00187DB4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187DB4" w:rsidRPr="002F0F93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187DB4" w:rsidRPr="002F0F93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187DB4" w:rsidRPr="002F0F93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  <w:p w:rsidR="00187DB4" w:rsidRPr="002F0F93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187DB4" w:rsidRPr="002F0F93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187DB4" w:rsidRPr="002F0F93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187DB4" w:rsidRPr="006675DB" w:rsidTr="00187DB4">
              <w:trPr>
                <w:trHeight w:hRule="exact" w:val="312"/>
              </w:trPr>
              <w:tc>
                <w:tcPr>
                  <w:tcW w:w="327" w:type="dxa"/>
                </w:tcPr>
                <w:p w:rsidR="00187DB4" w:rsidRPr="005B0E81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  <w:p w:rsidR="00187DB4" w:rsidRPr="005B0E81" w:rsidRDefault="00187DB4" w:rsidP="0022008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187DB4" w:rsidRPr="00FA001F" w:rsidRDefault="00187DB4" w:rsidP="0022008A">
                  <w:pPr>
                    <w:tabs>
                      <w:tab w:val="center" w:pos="138"/>
                    </w:tabs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ab/>
                  </w:r>
                </w:p>
              </w:tc>
              <w:tc>
                <w:tcPr>
                  <w:tcW w:w="328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Pr="0026617B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87DB4" w:rsidRDefault="00187DB4" w:rsidP="0022008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187DB4" w:rsidRPr="006675DB" w:rsidRDefault="00187DB4" w:rsidP="0022008A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29A1" w:rsidRPr="006A0DA4" w:rsidRDefault="006F29A1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6/02</w:t>
            </w:r>
            <w:r w:rsidRPr="006A0DA4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187DB4" w:rsidRPr="004131E3" w:rsidRDefault="00C8075E" w:rsidP="00A2654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6/23</w:t>
            </w:r>
            <w:r w:rsidR="00A26541">
              <w:rPr>
                <w:rFonts w:ascii="標楷體" w:eastAsia="標楷體" w:hAnsi="標楷體" w:hint="eastAsia"/>
                <w:szCs w:val="24"/>
              </w:rPr>
              <w:t>聯絡</w:t>
            </w:r>
            <w:proofErr w:type="gramStart"/>
            <w:r w:rsidR="00A26541"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抽查</w:t>
            </w:r>
            <w:r w:rsidRPr="006A0DA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C8075E" w:rsidRPr="006D486C" w:rsidRDefault="00C8075E" w:rsidP="00C8075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/>
                <w:color w:val="7030A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為每週五帶回家清洗</w:t>
            </w:r>
          </w:p>
          <w:p w:rsidR="00187DB4" w:rsidRPr="006D486C" w:rsidRDefault="00187DB4" w:rsidP="0022008A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187DB4" w:rsidRPr="00B8107E" w:rsidRDefault="00187DB4" w:rsidP="0022008A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4131E3" w:rsidRPr="00E87998" w:rsidTr="00AE0D27">
        <w:trPr>
          <w:trHeight w:val="200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131E3" w:rsidRPr="00734692" w:rsidRDefault="004131E3" w:rsidP="00BB6DC3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七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  <w:p w:rsidR="004131E3" w:rsidRPr="00734692" w:rsidRDefault="004131E3" w:rsidP="00BB6DC3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4131E3" w:rsidRPr="006675DB" w:rsidTr="00531AEB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4131E3" w:rsidRPr="006675DB" w:rsidRDefault="004131E3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4131E3" w:rsidRPr="006675DB" w:rsidRDefault="004131E3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4131E3" w:rsidRPr="006675DB" w:rsidRDefault="004131E3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4131E3" w:rsidRPr="006675DB" w:rsidRDefault="004131E3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4131E3" w:rsidRPr="006675DB" w:rsidRDefault="004131E3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4131E3" w:rsidRPr="006675DB" w:rsidRDefault="004131E3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4131E3" w:rsidRPr="006675DB" w:rsidRDefault="004131E3" w:rsidP="0022008A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131E3" w:rsidRPr="006675DB" w:rsidTr="00531AEB">
              <w:trPr>
                <w:trHeight w:hRule="exact" w:val="310"/>
              </w:trPr>
              <w:tc>
                <w:tcPr>
                  <w:tcW w:w="334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4131E3" w:rsidRPr="00442879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4131E3" w:rsidRPr="00442879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4131E3" w:rsidRPr="00442879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4131E3" w:rsidRPr="00442879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4131E3" w:rsidRPr="006675DB" w:rsidTr="00531AEB">
              <w:trPr>
                <w:trHeight w:hRule="exact" w:val="272"/>
              </w:trPr>
              <w:tc>
                <w:tcPr>
                  <w:tcW w:w="334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4131E3" w:rsidRPr="006675DB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87DB4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4131E3" w:rsidRPr="006675DB" w:rsidTr="00531AEB">
              <w:trPr>
                <w:trHeight w:hRule="exact" w:val="290"/>
              </w:trPr>
              <w:tc>
                <w:tcPr>
                  <w:tcW w:w="334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4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4131E3" w:rsidRPr="006675DB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4131E3" w:rsidRPr="006675DB" w:rsidTr="00531AEB">
              <w:trPr>
                <w:trHeight w:hRule="exact" w:val="344"/>
              </w:trPr>
              <w:tc>
                <w:tcPr>
                  <w:tcW w:w="334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4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4131E3" w:rsidRPr="005B0E81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4131E3" w:rsidRPr="006675DB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</w:tcPr>
                <w:p w:rsidR="004131E3" w:rsidRPr="008C1C3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4131E3" w:rsidRPr="006675DB" w:rsidTr="00531AEB">
              <w:trPr>
                <w:trHeight w:hRule="exact" w:val="344"/>
              </w:trPr>
              <w:tc>
                <w:tcPr>
                  <w:tcW w:w="334" w:type="dxa"/>
                </w:tcPr>
                <w:p w:rsidR="004131E3" w:rsidRPr="005314C7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</w:tcPr>
                <w:p w:rsidR="004131E3" w:rsidRPr="000B2E6D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4131E3" w:rsidRPr="004131E3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131E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4131E3" w:rsidRPr="004131E3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131E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</w:tcPr>
                <w:p w:rsidR="004131E3" w:rsidRPr="0069429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4131E3" w:rsidRPr="0069429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4131E3" w:rsidRPr="0069429A" w:rsidRDefault="004131E3" w:rsidP="0022008A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4131E3" w:rsidRPr="006675DB" w:rsidRDefault="004131E3" w:rsidP="0022008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29A1" w:rsidRDefault="006F29A1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7/01</w:t>
            </w:r>
            <w:r w:rsidRPr="006A0DA4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C8075E" w:rsidRDefault="00C8075E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7/19下學期課程</w:t>
            </w:r>
          </w:p>
          <w:p w:rsidR="00C8075E" w:rsidRPr="006A0DA4" w:rsidRDefault="00C8075E" w:rsidP="0022008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發展會議</w:t>
            </w:r>
            <w:r w:rsidRPr="006A0D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F500C" w:rsidRPr="00F309DE" w:rsidRDefault="001F500C" w:rsidP="0022008A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C4F7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F309DE">
              <w:rPr>
                <w:rFonts w:ascii="標楷體" w:eastAsia="標楷體" w:hAnsi="標楷體"/>
                <w:color w:val="FF0000"/>
                <w:szCs w:val="24"/>
              </w:rPr>
              <w:t>7/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26</w:t>
            </w: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畢業典禮（暫定）</w:t>
            </w:r>
          </w:p>
          <w:p w:rsidR="004131E3" w:rsidRPr="00BB2461" w:rsidRDefault="001F500C" w:rsidP="0022008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C4F7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暑休（</w:t>
            </w:r>
            <w:r w:rsidRPr="00F309DE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Pr="00F309DE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28</w:t>
            </w:r>
            <w:r w:rsidRPr="00F309DE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Pr="00F309DE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03</w:t>
            </w: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C8075E" w:rsidRPr="006D486C" w:rsidRDefault="00C8075E" w:rsidP="00C8075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/>
                <w:color w:val="7030A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為每週五帶回家清洗</w:t>
            </w:r>
          </w:p>
          <w:p w:rsidR="004131E3" w:rsidRDefault="004131E3" w:rsidP="0022008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1F500C" w:rsidRDefault="001F500C" w:rsidP="002200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  <w:p w:rsidR="001F500C" w:rsidRDefault="001F500C" w:rsidP="002200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07/25將期末教材帶回。</w:t>
            </w:r>
          </w:p>
          <w:p w:rsidR="001F500C" w:rsidRPr="004C1B77" w:rsidRDefault="001F500C" w:rsidP="0022008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</w:tc>
      </w:tr>
    </w:tbl>
    <w:p w:rsidR="002E55FB" w:rsidRPr="005911A1" w:rsidRDefault="00163CC7" w:rsidP="00416DFD">
      <w:pPr>
        <w:spacing w:line="100" w:lineRule="exact"/>
        <w:rPr>
          <w:sz w:val="32"/>
        </w:rPr>
      </w:pPr>
      <w:r>
        <w:rPr>
          <w:noProof/>
          <w:sz w:val="32"/>
        </w:rPr>
        <w:pict>
          <v:shape id="_x0000_s1029" type="#_x0000_t136" style="position:absolute;margin-left:347.5pt;margin-top:758.65pt;width:203.2pt;height:19.9pt;z-index:251658752;mso-position-horizontal-relative:text;mso-position-vertical-relative:text" fillcolor="red" strokecolor="red">
            <v:shadow color="#868686"/>
            <v:textpath style="font-family:&quot;微軟正黑體&quot;;font-size:24pt;v-text-reverse:t;v-text-kern:t" trim="t" fitpath="t" string="＊如有需新增事項園所會再另行通知"/>
            <w10:wrap type="square"/>
          </v:shape>
        </w:pict>
      </w:r>
      <w:r w:rsidR="002E55FB">
        <w:rPr>
          <w:sz w:val="32"/>
        </w:rPr>
        <w:t xml:space="preserve">  </w:t>
      </w:r>
    </w:p>
    <w:sectPr w:rsidR="002E55FB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41" w:rsidRDefault="00E74E41" w:rsidP="0001207E">
      <w:r>
        <w:separator/>
      </w:r>
    </w:p>
  </w:endnote>
  <w:endnote w:type="continuationSeparator" w:id="0">
    <w:p w:rsidR="00E74E41" w:rsidRDefault="00E74E41" w:rsidP="000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41" w:rsidRDefault="00E74E41" w:rsidP="0001207E">
      <w:r>
        <w:separator/>
      </w:r>
    </w:p>
  </w:footnote>
  <w:footnote w:type="continuationSeparator" w:id="0">
    <w:p w:rsidR="00E74E41" w:rsidRDefault="00E74E41" w:rsidP="0001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37B3C"/>
    <w:rsid w:val="0009105E"/>
    <w:rsid w:val="00092357"/>
    <w:rsid w:val="0009591E"/>
    <w:rsid w:val="00097107"/>
    <w:rsid w:val="000B2E6D"/>
    <w:rsid w:val="000B39A5"/>
    <w:rsid w:val="000B5CC4"/>
    <w:rsid w:val="000C4F74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128B1"/>
    <w:rsid w:val="00134394"/>
    <w:rsid w:val="00163CC7"/>
    <w:rsid w:val="00182EF3"/>
    <w:rsid w:val="00186356"/>
    <w:rsid w:val="00186F8A"/>
    <w:rsid w:val="00187DB4"/>
    <w:rsid w:val="00195AF8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D237F"/>
    <w:rsid w:val="001D58E1"/>
    <w:rsid w:val="001E274E"/>
    <w:rsid w:val="001E58EC"/>
    <w:rsid w:val="001F500C"/>
    <w:rsid w:val="001F5518"/>
    <w:rsid w:val="002001E5"/>
    <w:rsid w:val="00205BC9"/>
    <w:rsid w:val="002131AA"/>
    <w:rsid w:val="00217D2E"/>
    <w:rsid w:val="0022008A"/>
    <w:rsid w:val="002245D2"/>
    <w:rsid w:val="00243B22"/>
    <w:rsid w:val="00244784"/>
    <w:rsid w:val="00244F83"/>
    <w:rsid w:val="00252C78"/>
    <w:rsid w:val="00254A1B"/>
    <w:rsid w:val="002621BE"/>
    <w:rsid w:val="00265400"/>
    <w:rsid w:val="0026617B"/>
    <w:rsid w:val="002741BA"/>
    <w:rsid w:val="00274B30"/>
    <w:rsid w:val="002753D8"/>
    <w:rsid w:val="00280FFB"/>
    <w:rsid w:val="00281557"/>
    <w:rsid w:val="00284BBC"/>
    <w:rsid w:val="002A4B26"/>
    <w:rsid w:val="002A7200"/>
    <w:rsid w:val="002B0EE2"/>
    <w:rsid w:val="002B1273"/>
    <w:rsid w:val="002B2751"/>
    <w:rsid w:val="002B4C22"/>
    <w:rsid w:val="002B7257"/>
    <w:rsid w:val="002C04DE"/>
    <w:rsid w:val="002C093B"/>
    <w:rsid w:val="002D4D48"/>
    <w:rsid w:val="002E3F90"/>
    <w:rsid w:val="002E55FB"/>
    <w:rsid w:val="002F02BD"/>
    <w:rsid w:val="002F23D9"/>
    <w:rsid w:val="003215DB"/>
    <w:rsid w:val="00324B1D"/>
    <w:rsid w:val="00334813"/>
    <w:rsid w:val="00337127"/>
    <w:rsid w:val="003429E6"/>
    <w:rsid w:val="00344568"/>
    <w:rsid w:val="003463AD"/>
    <w:rsid w:val="00346776"/>
    <w:rsid w:val="003548BB"/>
    <w:rsid w:val="0038007E"/>
    <w:rsid w:val="00391A8C"/>
    <w:rsid w:val="00395EDA"/>
    <w:rsid w:val="003960EF"/>
    <w:rsid w:val="003B0529"/>
    <w:rsid w:val="003B4A7B"/>
    <w:rsid w:val="003C22B0"/>
    <w:rsid w:val="003E1C30"/>
    <w:rsid w:val="003E4859"/>
    <w:rsid w:val="003E75E7"/>
    <w:rsid w:val="003F062E"/>
    <w:rsid w:val="003F2410"/>
    <w:rsid w:val="003F25DA"/>
    <w:rsid w:val="003F5A93"/>
    <w:rsid w:val="003F7888"/>
    <w:rsid w:val="004000E6"/>
    <w:rsid w:val="00400A72"/>
    <w:rsid w:val="004017A0"/>
    <w:rsid w:val="00401EFA"/>
    <w:rsid w:val="00403A35"/>
    <w:rsid w:val="00406045"/>
    <w:rsid w:val="004131E3"/>
    <w:rsid w:val="004145CA"/>
    <w:rsid w:val="00415C74"/>
    <w:rsid w:val="00416DFD"/>
    <w:rsid w:val="00450B18"/>
    <w:rsid w:val="00453165"/>
    <w:rsid w:val="0045433A"/>
    <w:rsid w:val="00454D42"/>
    <w:rsid w:val="00460E6A"/>
    <w:rsid w:val="00465A79"/>
    <w:rsid w:val="004845EB"/>
    <w:rsid w:val="0049333A"/>
    <w:rsid w:val="00496BC6"/>
    <w:rsid w:val="004A7DFF"/>
    <w:rsid w:val="004A7EC9"/>
    <w:rsid w:val="004B0016"/>
    <w:rsid w:val="004B0761"/>
    <w:rsid w:val="004B3298"/>
    <w:rsid w:val="004B61DF"/>
    <w:rsid w:val="004B6C85"/>
    <w:rsid w:val="004C1B77"/>
    <w:rsid w:val="004D6F9A"/>
    <w:rsid w:val="004F54DB"/>
    <w:rsid w:val="0050226C"/>
    <w:rsid w:val="005022A5"/>
    <w:rsid w:val="00512E52"/>
    <w:rsid w:val="00513064"/>
    <w:rsid w:val="005177AE"/>
    <w:rsid w:val="0052479F"/>
    <w:rsid w:val="00531AEB"/>
    <w:rsid w:val="005322BA"/>
    <w:rsid w:val="00532FF8"/>
    <w:rsid w:val="00536666"/>
    <w:rsid w:val="0053743C"/>
    <w:rsid w:val="00540D1A"/>
    <w:rsid w:val="00562FC1"/>
    <w:rsid w:val="00575FDC"/>
    <w:rsid w:val="0058271B"/>
    <w:rsid w:val="00583298"/>
    <w:rsid w:val="005911A1"/>
    <w:rsid w:val="00592D6C"/>
    <w:rsid w:val="005A396B"/>
    <w:rsid w:val="005B09A0"/>
    <w:rsid w:val="005B0E81"/>
    <w:rsid w:val="005B5778"/>
    <w:rsid w:val="005B701A"/>
    <w:rsid w:val="005D1404"/>
    <w:rsid w:val="005E0A56"/>
    <w:rsid w:val="005F7D07"/>
    <w:rsid w:val="005F7DF8"/>
    <w:rsid w:val="00600D91"/>
    <w:rsid w:val="00604574"/>
    <w:rsid w:val="00613DFF"/>
    <w:rsid w:val="0061562D"/>
    <w:rsid w:val="00621AC8"/>
    <w:rsid w:val="00632D24"/>
    <w:rsid w:val="00643583"/>
    <w:rsid w:val="00646A38"/>
    <w:rsid w:val="006537F1"/>
    <w:rsid w:val="006664E9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03F8"/>
    <w:rsid w:val="006B6D19"/>
    <w:rsid w:val="006C4E54"/>
    <w:rsid w:val="006E1200"/>
    <w:rsid w:val="006E5ED9"/>
    <w:rsid w:val="006E6CBB"/>
    <w:rsid w:val="006F29A1"/>
    <w:rsid w:val="007031A7"/>
    <w:rsid w:val="00704BD8"/>
    <w:rsid w:val="00713610"/>
    <w:rsid w:val="007138A1"/>
    <w:rsid w:val="00715634"/>
    <w:rsid w:val="0072220B"/>
    <w:rsid w:val="00733522"/>
    <w:rsid w:val="00734692"/>
    <w:rsid w:val="00744C67"/>
    <w:rsid w:val="00753514"/>
    <w:rsid w:val="00757CF0"/>
    <w:rsid w:val="00770BBE"/>
    <w:rsid w:val="0077434C"/>
    <w:rsid w:val="00776F41"/>
    <w:rsid w:val="007852A1"/>
    <w:rsid w:val="00786212"/>
    <w:rsid w:val="007A17EF"/>
    <w:rsid w:val="007B6AF7"/>
    <w:rsid w:val="007C2031"/>
    <w:rsid w:val="007C530D"/>
    <w:rsid w:val="007D0920"/>
    <w:rsid w:val="007D30D6"/>
    <w:rsid w:val="007D54E7"/>
    <w:rsid w:val="007E0544"/>
    <w:rsid w:val="007E1B56"/>
    <w:rsid w:val="007E2625"/>
    <w:rsid w:val="007F1ADD"/>
    <w:rsid w:val="007F3C81"/>
    <w:rsid w:val="008008FB"/>
    <w:rsid w:val="00807EEF"/>
    <w:rsid w:val="00815912"/>
    <w:rsid w:val="008175BE"/>
    <w:rsid w:val="00823BC6"/>
    <w:rsid w:val="00827D81"/>
    <w:rsid w:val="008342A7"/>
    <w:rsid w:val="0083468C"/>
    <w:rsid w:val="008351ED"/>
    <w:rsid w:val="0083741F"/>
    <w:rsid w:val="008377FB"/>
    <w:rsid w:val="00837891"/>
    <w:rsid w:val="008440D2"/>
    <w:rsid w:val="00844DC3"/>
    <w:rsid w:val="00855EFD"/>
    <w:rsid w:val="008768CC"/>
    <w:rsid w:val="00876DD5"/>
    <w:rsid w:val="008922A5"/>
    <w:rsid w:val="008A38D4"/>
    <w:rsid w:val="008A7098"/>
    <w:rsid w:val="008B2BD3"/>
    <w:rsid w:val="008B4F17"/>
    <w:rsid w:val="008B57AE"/>
    <w:rsid w:val="008B609C"/>
    <w:rsid w:val="008C2DB7"/>
    <w:rsid w:val="008C771F"/>
    <w:rsid w:val="008D0821"/>
    <w:rsid w:val="008D2EC7"/>
    <w:rsid w:val="008D5C69"/>
    <w:rsid w:val="008E187E"/>
    <w:rsid w:val="008E3C09"/>
    <w:rsid w:val="008F473C"/>
    <w:rsid w:val="008F6597"/>
    <w:rsid w:val="0090029F"/>
    <w:rsid w:val="00915087"/>
    <w:rsid w:val="00916D06"/>
    <w:rsid w:val="00924054"/>
    <w:rsid w:val="009317C9"/>
    <w:rsid w:val="0093623A"/>
    <w:rsid w:val="00936E5F"/>
    <w:rsid w:val="009435E0"/>
    <w:rsid w:val="00943BB8"/>
    <w:rsid w:val="00961A4E"/>
    <w:rsid w:val="009800B6"/>
    <w:rsid w:val="00990550"/>
    <w:rsid w:val="009B61E6"/>
    <w:rsid w:val="009C00FA"/>
    <w:rsid w:val="009C0129"/>
    <w:rsid w:val="009C21EF"/>
    <w:rsid w:val="009D519B"/>
    <w:rsid w:val="009E25F7"/>
    <w:rsid w:val="009E4C0E"/>
    <w:rsid w:val="009F1372"/>
    <w:rsid w:val="009F2019"/>
    <w:rsid w:val="009F6C93"/>
    <w:rsid w:val="00A00AA8"/>
    <w:rsid w:val="00A05A2E"/>
    <w:rsid w:val="00A10398"/>
    <w:rsid w:val="00A1281D"/>
    <w:rsid w:val="00A23403"/>
    <w:rsid w:val="00A24410"/>
    <w:rsid w:val="00A26541"/>
    <w:rsid w:val="00A33912"/>
    <w:rsid w:val="00A33A0E"/>
    <w:rsid w:val="00A40510"/>
    <w:rsid w:val="00A46B9A"/>
    <w:rsid w:val="00A51C53"/>
    <w:rsid w:val="00A56A9D"/>
    <w:rsid w:val="00A634F0"/>
    <w:rsid w:val="00A71C8D"/>
    <w:rsid w:val="00A87059"/>
    <w:rsid w:val="00A95D75"/>
    <w:rsid w:val="00AA1C99"/>
    <w:rsid w:val="00AA26A9"/>
    <w:rsid w:val="00AB6F5B"/>
    <w:rsid w:val="00AB6FCB"/>
    <w:rsid w:val="00AC4E52"/>
    <w:rsid w:val="00AE0D27"/>
    <w:rsid w:val="00AE2E3D"/>
    <w:rsid w:val="00AE3289"/>
    <w:rsid w:val="00B0053B"/>
    <w:rsid w:val="00B11A4F"/>
    <w:rsid w:val="00B15674"/>
    <w:rsid w:val="00B1745B"/>
    <w:rsid w:val="00B24CEB"/>
    <w:rsid w:val="00B27E4F"/>
    <w:rsid w:val="00B3015C"/>
    <w:rsid w:val="00B302A2"/>
    <w:rsid w:val="00B3156E"/>
    <w:rsid w:val="00B3533F"/>
    <w:rsid w:val="00B35C80"/>
    <w:rsid w:val="00B43E47"/>
    <w:rsid w:val="00B50C00"/>
    <w:rsid w:val="00B6199F"/>
    <w:rsid w:val="00B61EC9"/>
    <w:rsid w:val="00B76C64"/>
    <w:rsid w:val="00B9150C"/>
    <w:rsid w:val="00BA6044"/>
    <w:rsid w:val="00BB2461"/>
    <w:rsid w:val="00BB49E2"/>
    <w:rsid w:val="00BB6DC3"/>
    <w:rsid w:val="00BC1BDE"/>
    <w:rsid w:val="00BC4F45"/>
    <w:rsid w:val="00BD0B78"/>
    <w:rsid w:val="00BD0D2F"/>
    <w:rsid w:val="00BF41AE"/>
    <w:rsid w:val="00C20B81"/>
    <w:rsid w:val="00C23660"/>
    <w:rsid w:val="00C27FB7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075E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D45C1"/>
    <w:rsid w:val="00CE6EA9"/>
    <w:rsid w:val="00CF3BCD"/>
    <w:rsid w:val="00D211C2"/>
    <w:rsid w:val="00D31448"/>
    <w:rsid w:val="00D33DA9"/>
    <w:rsid w:val="00D34911"/>
    <w:rsid w:val="00D37CF8"/>
    <w:rsid w:val="00D500F7"/>
    <w:rsid w:val="00D53BAE"/>
    <w:rsid w:val="00D55D5C"/>
    <w:rsid w:val="00D64F47"/>
    <w:rsid w:val="00D65E15"/>
    <w:rsid w:val="00D74C5E"/>
    <w:rsid w:val="00D80D94"/>
    <w:rsid w:val="00D83DA9"/>
    <w:rsid w:val="00D86204"/>
    <w:rsid w:val="00DC52CA"/>
    <w:rsid w:val="00DC7A20"/>
    <w:rsid w:val="00DE32ED"/>
    <w:rsid w:val="00DE7356"/>
    <w:rsid w:val="00DF09F1"/>
    <w:rsid w:val="00DF52DA"/>
    <w:rsid w:val="00E01FAC"/>
    <w:rsid w:val="00E0400B"/>
    <w:rsid w:val="00E055B2"/>
    <w:rsid w:val="00E0700A"/>
    <w:rsid w:val="00E109D5"/>
    <w:rsid w:val="00E11CC7"/>
    <w:rsid w:val="00E15422"/>
    <w:rsid w:val="00E255F0"/>
    <w:rsid w:val="00E26AC3"/>
    <w:rsid w:val="00E27FE3"/>
    <w:rsid w:val="00E318EA"/>
    <w:rsid w:val="00E46577"/>
    <w:rsid w:val="00E47B9B"/>
    <w:rsid w:val="00E54DFA"/>
    <w:rsid w:val="00E62AA5"/>
    <w:rsid w:val="00E63595"/>
    <w:rsid w:val="00E6447B"/>
    <w:rsid w:val="00E71926"/>
    <w:rsid w:val="00E73DA3"/>
    <w:rsid w:val="00E74E41"/>
    <w:rsid w:val="00E7656E"/>
    <w:rsid w:val="00E76FAD"/>
    <w:rsid w:val="00E87998"/>
    <w:rsid w:val="00E91466"/>
    <w:rsid w:val="00EA71F2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EE673F"/>
    <w:rsid w:val="00F02E5A"/>
    <w:rsid w:val="00F0687F"/>
    <w:rsid w:val="00F10F7B"/>
    <w:rsid w:val="00F12ECE"/>
    <w:rsid w:val="00F146FE"/>
    <w:rsid w:val="00F168FB"/>
    <w:rsid w:val="00F309DE"/>
    <w:rsid w:val="00F31DA1"/>
    <w:rsid w:val="00F33C7A"/>
    <w:rsid w:val="00F43C0E"/>
    <w:rsid w:val="00F46ED5"/>
    <w:rsid w:val="00F87617"/>
    <w:rsid w:val="00F93415"/>
    <w:rsid w:val="00FA2156"/>
    <w:rsid w:val="00FA506E"/>
    <w:rsid w:val="00FA6DCE"/>
    <w:rsid w:val="00FB0DA4"/>
    <w:rsid w:val="00FB75C6"/>
    <w:rsid w:val="00FB79B1"/>
    <w:rsid w:val="00FC3287"/>
    <w:rsid w:val="00FD041E"/>
    <w:rsid w:val="00FE725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799</Words>
  <Characters>737</Characters>
  <Application>Microsoft Office Word</Application>
  <DocSecurity>0</DocSecurity>
  <Lines>6</Lines>
  <Paragraphs>3</Paragraphs>
  <ScaleCrop>false</ScaleCrop>
  <Company>eMachines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creator>Valued eMachines Customer</dc:creator>
  <cp:lastModifiedBy>USER</cp:lastModifiedBy>
  <cp:revision>48</cp:revision>
  <cp:lastPrinted>2024-08-07T02:22:00Z</cp:lastPrinted>
  <dcterms:created xsi:type="dcterms:W3CDTF">2021-11-22T05:51:00Z</dcterms:created>
  <dcterms:modified xsi:type="dcterms:W3CDTF">2025-04-22T07:26:00Z</dcterms:modified>
</cp:coreProperties>
</file>